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B1B5BA" w14:textId="76020DD5" w:rsidR="0060409A" w:rsidRDefault="0060409A">
      <w:r>
        <w:rPr>
          <w:rFonts w:hint="eastAsia"/>
        </w:rPr>
        <w:t>D</w:t>
      </w:r>
      <w:r>
        <w:t xml:space="preserve">ata Structure </w:t>
      </w:r>
    </w:p>
    <w:p w14:paraId="47D99512" w14:textId="37ABA5A4" w:rsidR="0060409A" w:rsidRDefault="0060409A">
      <w:r>
        <w:rPr>
          <w:rFonts w:hint="eastAsia"/>
        </w:rPr>
        <w:t>p</w:t>
      </w:r>
      <w:r>
        <w:t>set13. step1-DFS Warming up</w:t>
      </w:r>
    </w:p>
    <w:p w14:paraId="227CD6D5" w14:textId="3F0A3C22" w:rsidR="0004124D" w:rsidRDefault="0060409A">
      <w:r>
        <w:rPr>
          <w:rFonts w:hint="eastAsia"/>
        </w:rPr>
        <w:t>2</w:t>
      </w:r>
      <w:r>
        <w:t xml:space="preserve">1600124 </w:t>
      </w:r>
      <w:r>
        <w:rPr>
          <w:rFonts w:hint="eastAsia"/>
        </w:rPr>
        <w:t>김우빈</w:t>
      </w:r>
    </w:p>
    <w:p w14:paraId="579D0D0B" w14:textId="4EFE5B32" w:rsidR="0060409A" w:rsidRDefault="0060409A"/>
    <w:p w14:paraId="0EFD661B" w14:textId="3DB7A146" w:rsidR="0060409A" w:rsidRDefault="0060409A" w:rsidP="0060409A">
      <w:r>
        <w:rPr>
          <w:rFonts w:hint="eastAsia"/>
        </w:rPr>
        <w:t>#</w:t>
      </w:r>
      <w:r>
        <w:t xml:space="preserve"> Task</w:t>
      </w:r>
    </w:p>
    <w:p w14:paraId="48B2CEE0" w14:textId="32CDF448" w:rsidR="0060409A" w:rsidRDefault="0060409A" w:rsidP="0060409A">
      <w:r>
        <w:rPr>
          <w:rFonts w:hint="eastAsia"/>
        </w:rPr>
        <w:t>C</w:t>
      </w:r>
      <w:r>
        <w:t xml:space="preserve">reate an </w:t>
      </w:r>
      <w:r w:rsidRPr="0060409A">
        <w:rPr>
          <w:b/>
          <w:bCs/>
        </w:rPr>
        <w:t>antenna.txt</w:t>
      </w:r>
      <w:r>
        <w:t xml:space="preserve"> such that it generates the adjacent list as shown.</w:t>
      </w:r>
    </w:p>
    <w:p w14:paraId="22BECA03" w14:textId="28E05E8D" w:rsidR="0060409A" w:rsidRDefault="0060409A" w:rsidP="0060409A">
      <w:r w:rsidRPr="0060409A">
        <w:rPr>
          <w:noProof/>
        </w:rPr>
        <w:drawing>
          <wp:inline distT="0" distB="0" distL="0" distR="0" wp14:anchorId="6F1B38EC" wp14:editId="0345D3F0">
            <wp:extent cx="5731510" cy="20427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2230" w14:textId="22213856" w:rsidR="0060409A" w:rsidRDefault="0060409A" w:rsidP="0060409A"/>
    <w:p w14:paraId="6F7B0E56" w14:textId="77D7E74E" w:rsidR="0060409A" w:rsidRDefault="0060409A" w:rsidP="0060409A">
      <w:r>
        <w:rPr>
          <w:rFonts w:hint="eastAsia"/>
        </w:rPr>
        <w:t>#</w:t>
      </w:r>
      <w:r>
        <w:t>Solution</w:t>
      </w:r>
      <w:r w:rsidR="008C1BB0">
        <w:t xml:space="preserve"> </w:t>
      </w:r>
    </w:p>
    <w:p w14:paraId="70FE3CED" w14:textId="48806DE2" w:rsidR="0060409A" w:rsidRDefault="006E43EB" w:rsidP="006E43EB">
      <w:pPr>
        <w:pStyle w:val="a3"/>
        <w:numPr>
          <w:ilvl w:val="0"/>
          <w:numId w:val="3"/>
        </w:numPr>
        <w:ind w:leftChars="0"/>
      </w:pPr>
      <w:r>
        <w:t>Process of obtaining DFS</w:t>
      </w:r>
      <w:r w:rsidR="008C1BB0">
        <w:t xml:space="preserve"> &amp; DFS parent</w:t>
      </w:r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4308"/>
        <w:gridCol w:w="4308"/>
      </w:tblGrid>
      <w:tr w:rsidR="006E43EB" w14:paraId="1F0BD240" w14:textId="77777777" w:rsidTr="00AA2493">
        <w:tc>
          <w:tcPr>
            <w:tcW w:w="4308" w:type="dxa"/>
          </w:tcPr>
          <w:p w14:paraId="2DCE4DFD" w14:textId="1F83AED9" w:rsidR="006E43EB" w:rsidRDefault="006E43EB" w:rsidP="006E43EB">
            <w:pPr>
              <w:jc w:val="center"/>
            </w:pPr>
            <w:bookmarkStart w:id="0" w:name="_Hlk42613975"/>
            <w:r>
              <w:rPr>
                <w:rFonts w:hint="eastAsia"/>
              </w:rPr>
              <w:t>P</w:t>
            </w:r>
            <w:r>
              <w:t>rocess of obtaining DFS Sequence</w:t>
            </w:r>
          </w:p>
        </w:tc>
        <w:tc>
          <w:tcPr>
            <w:tcW w:w="4308" w:type="dxa"/>
          </w:tcPr>
          <w:p w14:paraId="089A35BA" w14:textId="2882ADBF" w:rsidR="006E43EB" w:rsidRDefault="006E43EB" w:rsidP="006E43EB">
            <w:pPr>
              <w:jc w:val="center"/>
            </w:pPr>
            <w:r>
              <w:rPr>
                <w:rFonts w:hint="eastAsia"/>
              </w:rPr>
              <w:t>P</w:t>
            </w:r>
            <w:r>
              <w:t>arent DFS</w:t>
            </w:r>
          </w:p>
        </w:tc>
      </w:tr>
      <w:tr w:rsidR="006E43EB" w14:paraId="34B979AC" w14:textId="77777777" w:rsidTr="00AA2493">
        <w:tc>
          <w:tcPr>
            <w:tcW w:w="4308" w:type="dxa"/>
          </w:tcPr>
          <w:p w14:paraId="6C8079E0" w14:textId="04EFE4BD" w:rsidR="006E43EB" w:rsidRDefault="006E43EB" w:rsidP="006E43EB">
            <w:r>
              <w:rPr>
                <w:rFonts w:hint="eastAsia"/>
              </w:rPr>
              <w:t>D</w:t>
            </w:r>
            <w:r>
              <w:t>FS(A)</w:t>
            </w:r>
          </w:p>
        </w:tc>
        <w:tc>
          <w:tcPr>
            <w:tcW w:w="4308" w:type="dxa"/>
          </w:tcPr>
          <w:p w14:paraId="17D07F89" w14:textId="23B4A270" w:rsidR="006E43EB" w:rsidRDefault="006E43EB" w:rsidP="006E43EB">
            <w:r>
              <w:rPr>
                <w:rFonts w:hint="eastAsia"/>
              </w:rPr>
              <w:t>A</w:t>
            </w:r>
            <w:r>
              <w:t>’s parent = -1</w:t>
            </w:r>
          </w:p>
        </w:tc>
      </w:tr>
      <w:tr w:rsidR="006E43EB" w14:paraId="1816C774" w14:textId="77777777" w:rsidTr="00AA2493">
        <w:tc>
          <w:tcPr>
            <w:tcW w:w="4308" w:type="dxa"/>
          </w:tcPr>
          <w:p w14:paraId="4A2C297E" w14:textId="35A7EB24" w:rsidR="006E43EB" w:rsidRDefault="006E43EB" w:rsidP="006E43EB">
            <w:r>
              <w:rPr>
                <w:rFonts w:hint="eastAsia"/>
              </w:rPr>
              <w:t xml:space="preserve"> </w:t>
            </w:r>
            <w:r>
              <w:t xml:space="preserve"> DFS(B)</w:t>
            </w:r>
          </w:p>
        </w:tc>
        <w:tc>
          <w:tcPr>
            <w:tcW w:w="4308" w:type="dxa"/>
          </w:tcPr>
          <w:p w14:paraId="1B409813" w14:textId="668FED7E" w:rsidR="006E43EB" w:rsidRDefault="006E43EB" w:rsidP="006E43EB">
            <w:r>
              <w:rPr>
                <w:rFonts w:hint="eastAsia"/>
              </w:rPr>
              <w:t>B</w:t>
            </w:r>
            <w:r>
              <w:t>’s parent = A(0)</w:t>
            </w:r>
          </w:p>
        </w:tc>
      </w:tr>
      <w:tr w:rsidR="006E43EB" w14:paraId="3E1895B5" w14:textId="77777777" w:rsidTr="00AA2493">
        <w:tc>
          <w:tcPr>
            <w:tcW w:w="4308" w:type="dxa"/>
          </w:tcPr>
          <w:p w14:paraId="257C0C9A" w14:textId="5624DC81" w:rsidR="006E43EB" w:rsidRDefault="006E43EB" w:rsidP="006E43EB">
            <w:r>
              <w:rPr>
                <w:rFonts w:hint="eastAsia"/>
              </w:rPr>
              <w:t xml:space="preserve"> </w:t>
            </w:r>
            <w:r>
              <w:t xml:space="preserve">   DFS(G)</w:t>
            </w:r>
          </w:p>
        </w:tc>
        <w:tc>
          <w:tcPr>
            <w:tcW w:w="4308" w:type="dxa"/>
          </w:tcPr>
          <w:p w14:paraId="22FC24B2" w14:textId="325891FF" w:rsidR="006E43EB" w:rsidRDefault="006E43EB" w:rsidP="006E43EB">
            <w:r>
              <w:rPr>
                <w:rFonts w:hint="eastAsia"/>
              </w:rPr>
              <w:t>G</w:t>
            </w:r>
            <w:r>
              <w:t>’s parent = B(1)</w:t>
            </w:r>
          </w:p>
        </w:tc>
      </w:tr>
      <w:tr w:rsidR="006E43EB" w14:paraId="146620DA" w14:textId="77777777" w:rsidTr="00AA2493">
        <w:tc>
          <w:tcPr>
            <w:tcW w:w="4308" w:type="dxa"/>
          </w:tcPr>
          <w:p w14:paraId="6CC9B1AB" w14:textId="425DFAEF" w:rsidR="006E43EB" w:rsidRDefault="006E43EB" w:rsidP="006E43EB">
            <w:r>
              <w:rPr>
                <w:rFonts w:hint="eastAsia"/>
              </w:rPr>
              <w:t xml:space="preserve"> </w:t>
            </w:r>
            <w:r>
              <w:t xml:space="preserve">     DFS(H)</w:t>
            </w:r>
          </w:p>
        </w:tc>
        <w:tc>
          <w:tcPr>
            <w:tcW w:w="4308" w:type="dxa"/>
          </w:tcPr>
          <w:p w14:paraId="10B1E9E1" w14:textId="358C1AD3" w:rsidR="006E43EB" w:rsidRDefault="006E43EB" w:rsidP="006E43EB">
            <w:r>
              <w:rPr>
                <w:rFonts w:hint="eastAsia"/>
              </w:rPr>
              <w:t>H</w:t>
            </w:r>
            <w:r>
              <w:t>’s parent = G(6)</w:t>
            </w:r>
          </w:p>
        </w:tc>
      </w:tr>
      <w:tr w:rsidR="006E43EB" w14:paraId="74FC07B0" w14:textId="77777777" w:rsidTr="00AA2493">
        <w:tc>
          <w:tcPr>
            <w:tcW w:w="4308" w:type="dxa"/>
          </w:tcPr>
          <w:p w14:paraId="2BB8DD40" w14:textId="31FE0379" w:rsidR="006E43EB" w:rsidRDefault="006E43EB" w:rsidP="006E43EB">
            <w:r>
              <w:rPr>
                <w:rFonts w:hint="eastAsia"/>
              </w:rPr>
              <w:t xml:space="preserve"> </w:t>
            </w:r>
            <w:r>
              <w:t xml:space="preserve">       Check G</w:t>
            </w:r>
          </w:p>
        </w:tc>
        <w:tc>
          <w:tcPr>
            <w:tcW w:w="4308" w:type="dxa"/>
          </w:tcPr>
          <w:p w14:paraId="6E0C9D50" w14:textId="77777777" w:rsidR="006E43EB" w:rsidRDefault="006E43EB" w:rsidP="006E43EB"/>
        </w:tc>
      </w:tr>
      <w:tr w:rsidR="006E43EB" w14:paraId="6D274484" w14:textId="77777777" w:rsidTr="00AA2493">
        <w:tc>
          <w:tcPr>
            <w:tcW w:w="4308" w:type="dxa"/>
          </w:tcPr>
          <w:p w14:paraId="0CD17CD9" w14:textId="7C28C105" w:rsidR="006E43EB" w:rsidRDefault="006E43EB" w:rsidP="006E43EB">
            <w:r>
              <w:rPr>
                <w:rFonts w:hint="eastAsia"/>
              </w:rPr>
              <w:t xml:space="preserve"> </w:t>
            </w:r>
            <w:r>
              <w:t xml:space="preserve">     H Done</w:t>
            </w:r>
          </w:p>
        </w:tc>
        <w:tc>
          <w:tcPr>
            <w:tcW w:w="4308" w:type="dxa"/>
          </w:tcPr>
          <w:p w14:paraId="5BAF3F96" w14:textId="77777777" w:rsidR="006E43EB" w:rsidRDefault="006E43EB" w:rsidP="006E43EB"/>
        </w:tc>
      </w:tr>
      <w:tr w:rsidR="006E43EB" w14:paraId="3AE2B5E7" w14:textId="77777777" w:rsidTr="00AA2493">
        <w:tc>
          <w:tcPr>
            <w:tcW w:w="4308" w:type="dxa"/>
          </w:tcPr>
          <w:p w14:paraId="6E101E1E" w14:textId="13A695AC" w:rsidR="006E43EB" w:rsidRDefault="006E43EB" w:rsidP="006E43EB">
            <w:r>
              <w:rPr>
                <w:rFonts w:hint="eastAsia"/>
              </w:rPr>
              <w:t xml:space="preserve"> </w:t>
            </w:r>
            <w:r>
              <w:t xml:space="preserve">     Check B</w:t>
            </w:r>
          </w:p>
        </w:tc>
        <w:tc>
          <w:tcPr>
            <w:tcW w:w="4308" w:type="dxa"/>
          </w:tcPr>
          <w:p w14:paraId="7B605D28" w14:textId="77777777" w:rsidR="006E43EB" w:rsidRDefault="006E43EB" w:rsidP="006E43EB"/>
        </w:tc>
      </w:tr>
      <w:tr w:rsidR="006E43EB" w14:paraId="0B30FEF8" w14:textId="77777777" w:rsidTr="00AA2493">
        <w:tc>
          <w:tcPr>
            <w:tcW w:w="4308" w:type="dxa"/>
          </w:tcPr>
          <w:p w14:paraId="2E263242" w14:textId="00114308" w:rsidR="006E43EB" w:rsidRDefault="006E43EB" w:rsidP="006E43EB">
            <w:r>
              <w:rPr>
                <w:rFonts w:hint="eastAsia"/>
              </w:rPr>
              <w:t xml:space="preserve"> </w:t>
            </w:r>
            <w:r>
              <w:t xml:space="preserve">     DFS(C)</w:t>
            </w:r>
          </w:p>
        </w:tc>
        <w:tc>
          <w:tcPr>
            <w:tcW w:w="4308" w:type="dxa"/>
          </w:tcPr>
          <w:p w14:paraId="0A62CBCC" w14:textId="43C6A71B" w:rsidR="006E43EB" w:rsidRDefault="006E43EB" w:rsidP="006E43EB">
            <w:r>
              <w:rPr>
                <w:rFonts w:hint="eastAsia"/>
              </w:rPr>
              <w:t>C</w:t>
            </w:r>
            <w:r>
              <w:t>’s parent = G(6)</w:t>
            </w:r>
          </w:p>
        </w:tc>
      </w:tr>
      <w:tr w:rsidR="006E43EB" w14:paraId="0A31FC6D" w14:textId="77777777" w:rsidTr="00AA2493">
        <w:tc>
          <w:tcPr>
            <w:tcW w:w="4308" w:type="dxa"/>
          </w:tcPr>
          <w:p w14:paraId="07D237AB" w14:textId="393EC737" w:rsidR="006E43EB" w:rsidRDefault="006E43EB" w:rsidP="006E43EB">
            <w:r>
              <w:rPr>
                <w:rFonts w:hint="eastAsia"/>
              </w:rPr>
              <w:t xml:space="preserve"> </w:t>
            </w:r>
            <w:r>
              <w:t xml:space="preserve">       DFS(D)</w:t>
            </w:r>
          </w:p>
        </w:tc>
        <w:tc>
          <w:tcPr>
            <w:tcW w:w="4308" w:type="dxa"/>
          </w:tcPr>
          <w:p w14:paraId="26AE5CFC" w14:textId="58280FAF" w:rsidR="006E43EB" w:rsidRDefault="006E43EB" w:rsidP="006E43EB">
            <w:r>
              <w:rPr>
                <w:rFonts w:hint="eastAsia"/>
              </w:rPr>
              <w:t>D</w:t>
            </w:r>
            <w:r>
              <w:t>’s parent = C(2)</w:t>
            </w:r>
          </w:p>
        </w:tc>
      </w:tr>
      <w:tr w:rsidR="006E43EB" w14:paraId="4E78A244" w14:textId="77777777" w:rsidTr="00AA2493">
        <w:tc>
          <w:tcPr>
            <w:tcW w:w="4308" w:type="dxa"/>
          </w:tcPr>
          <w:p w14:paraId="3AA6043D" w14:textId="7E78FCFD" w:rsidR="006E43EB" w:rsidRDefault="006E43EB" w:rsidP="006E43EB">
            <w:r>
              <w:rPr>
                <w:rFonts w:hint="eastAsia"/>
              </w:rPr>
              <w:t xml:space="preserve"> </w:t>
            </w:r>
            <w:r>
              <w:t xml:space="preserve">         Check C</w:t>
            </w:r>
          </w:p>
        </w:tc>
        <w:tc>
          <w:tcPr>
            <w:tcW w:w="4308" w:type="dxa"/>
          </w:tcPr>
          <w:p w14:paraId="0DFD6E2E" w14:textId="77777777" w:rsidR="006E43EB" w:rsidRDefault="006E43EB" w:rsidP="006E43EB"/>
        </w:tc>
      </w:tr>
      <w:tr w:rsidR="006E43EB" w14:paraId="08553BEB" w14:textId="77777777" w:rsidTr="00AA2493">
        <w:tc>
          <w:tcPr>
            <w:tcW w:w="4308" w:type="dxa"/>
          </w:tcPr>
          <w:p w14:paraId="3DFB0EA6" w14:textId="2A693D3D" w:rsidR="006E43EB" w:rsidRDefault="006E43EB" w:rsidP="006E43EB">
            <w:r>
              <w:rPr>
                <w:rFonts w:hint="eastAsia"/>
              </w:rPr>
              <w:t xml:space="preserve"> </w:t>
            </w:r>
            <w:r>
              <w:t xml:space="preserve">         Check G</w:t>
            </w:r>
          </w:p>
        </w:tc>
        <w:tc>
          <w:tcPr>
            <w:tcW w:w="4308" w:type="dxa"/>
          </w:tcPr>
          <w:p w14:paraId="636DDA1B" w14:textId="77777777" w:rsidR="006E43EB" w:rsidRDefault="006E43EB" w:rsidP="006E43EB"/>
        </w:tc>
      </w:tr>
      <w:tr w:rsidR="006E43EB" w14:paraId="1BBA312D" w14:textId="77777777" w:rsidTr="00AA2493">
        <w:tc>
          <w:tcPr>
            <w:tcW w:w="4308" w:type="dxa"/>
          </w:tcPr>
          <w:p w14:paraId="56FF79E2" w14:textId="6F62A236" w:rsidR="006E43EB" w:rsidRDefault="006E43EB" w:rsidP="006E43EB">
            <w:r>
              <w:rPr>
                <w:rFonts w:hint="eastAsia"/>
              </w:rPr>
              <w:t xml:space="preserve"> </w:t>
            </w:r>
            <w:r>
              <w:t xml:space="preserve">       D Done</w:t>
            </w:r>
          </w:p>
        </w:tc>
        <w:tc>
          <w:tcPr>
            <w:tcW w:w="4308" w:type="dxa"/>
          </w:tcPr>
          <w:p w14:paraId="21F3A97F" w14:textId="77777777" w:rsidR="006E43EB" w:rsidRDefault="006E43EB" w:rsidP="006E43EB"/>
        </w:tc>
      </w:tr>
      <w:tr w:rsidR="006E43EB" w14:paraId="3965AF70" w14:textId="77777777" w:rsidTr="00AA2493">
        <w:tc>
          <w:tcPr>
            <w:tcW w:w="4308" w:type="dxa"/>
          </w:tcPr>
          <w:p w14:paraId="677943B7" w14:textId="40C9ECDC" w:rsidR="006E43EB" w:rsidRDefault="006E43EB" w:rsidP="006E43EB">
            <w:r>
              <w:rPr>
                <w:rFonts w:hint="eastAsia"/>
              </w:rPr>
              <w:t xml:space="preserve"> </w:t>
            </w:r>
            <w:r>
              <w:t xml:space="preserve">       Check G</w:t>
            </w:r>
          </w:p>
        </w:tc>
        <w:tc>
          <w:tcPr>
            <w:tcW w:w="4308" w:type="dxa"/>
          </w:tcPr>
          <w:p w14:paraId="3227BC0B" w14:textId="77777777" w:rsidR="006E43EB" w:rsidRDefault="006E43EB" w:rsidP="006E43EB"/>
        </w:tc>
      </w:tr>
      <w:tr w:rsidR="006E43EB" w14:paraId="340AF8CE" w14:textId="77777777" w:rsidTr="00AA2493">
        <w:tc>
          <w:tcPr>
            <w:tcW w:w="4308" w:type="dxa"/>
          </w:tcPr>
          <w:p w14:paraId="005657DD" w14:textId="6169A337" w:rsidR="006E43EB" w:rsidRDefault="006E43EB" w:rsidP="006E43EB">
            <w:r>
              <w:rPr>
                <w:rFonts w:hint="eastAsia"/>
              </w:rPr>
              <w:t xml:space="preserve"> </w:t>
            </w:r>
            <w:r>
              <w:t xml:space="preserve">       Check B</w:t>
            </w:r>
          </w:p>
        </w:tc>
        <w:tc>
          <w:tcPr>
            <w:tcW w:w="4308" w:type="dxa"/>
          </w:tcPr>
          <w:p w14:paraId="0B7574B5" w14:textId="77777777" w:rsidR="006E43EB" w:rsidRDefault="006E43EB" w:rsidP="006E43EB"/>
        </w:tc>
      </w:tr>
      <w:bookmarkEnd w:id="0"/>
      <w:tr w:rsidR="006E43EB" w14:paraId="2E029DC7" w14:textId="77777777" w:rsidTr="00AA2493">
        <w:tc>
          <w:tcPr>
            <w:tcW w:w="4308" w:type="dxa"/>
          </w:tcPr>
          <w:p w14:paraId="2EC381CB" w14:textId="74012F97" w:rsidR="006E43EB" w:rsidRDefault="006E43EB" w:rsidP="006E43EB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</w:t>
            </w:r>
            <w:r w:rsidR="008C1BB0">
              <w:t>C Done</w:t>
            </w:r>
          </w:p>
        </w:tc>
        <w:tc>
          <w:tcPr>
            <w:tcW w:w="4308" w:type="dxa"/>
          </w:tcPr>
          <w:p w14:paraId="1D57025E" w14:textId="77777777" w:rsidR="006E43EB" w:rsidRDefault="006E43EB" w:rsidP="006E43EB"/>
        </w:tc>
      </w:tr>
      <w:tr w:rsidR="008C1BB0" w14:paraId="7DAA8772" w14:textId="77777777" w:rsidTr="00AA2493">
        <w:tc>
          <w:tcPr>
            <w:tcW w:w="4308" w:type="dxa"/>
          </w:tcPr>
          <w:p w14:paraId="73665F9F" w14:textId="7C5323A3" w:rsidR="008C1BB0" w:rsidRDefault="008C1BB0" w:rsidP="006E43EB">
            <w:r>
              <w:rPr>
                <w:rFonts w:hint="eastAsia"/>
              </w:rPr>
              <w:t xml:space="preserve"> </w:t>
            </w:r>
            <w:r>
              <w:t xml:space="preserve">     Check D</w:t>
            </w:r>
          </w:p>
        </w:tc>
        <w:tc>
          <w:tcPr>
            <w:tcW w:w="4308" w:type="dxa"/>
          </w:tcPr>
          <w:p w14:paraId="396F4B5A" w14:textId="77777777" w:rsidR="008C1BB0" w:rsidRDefault="008C1BB0" w:rsidP="006E43EB"/>
        </w:tc>
      </w:tr>
      <w:tr w:rsidR="008C1BB0" w14:paraId="3A8E0D08" w14:textId="77777777" w:rsidTr="00AA2493">
        <w:tc>
          <w:tcPr>
            <w:tcW w:w="4308" w:type="dxa"/>
          </w:tcPr>
          <w:p w14:paraId="697F52EF" w14:textId="6F6D870D" w:rsidR="008C1BB0" w:rsidRDefault="008C1BB0" w:rsidP="006E43EB">
            <w:r>
              <w:rPr>
                <w:rFonts w:hint="eastAsia"/>
              </w:rPr>
              <w:t xml:space="preserve"> </w:t>
            </w:r>
            <w:r>
              <w:t xml:space="preserve">   G Done</w:t>
            </w:r>
          </w:p>
        </w:tc>
        <w:tc>
          <w:tcPr>
            <w:tcW w:w="4308" w:type="dxa"/>
          </w:tcPr>
          <w:p w14:paraId="549D8898" w14:textId="77777777" w:rsidR="008C1BB0" w:rsidRDefault="008C1BB0" w:rsidP="006E43EB"/>
        </w:tc>
      </w:tr>
      <w:tr w:rsidR="008C1BB0" w14:paraId="1689CE41" w14:textId="77777777" w:rsidTr="00AA2493">
        <w:tc>
          <w:tcPr>
            <w:tcW w:w="4308" w:type="dxa"/>
          </w:tcPr>
          <w:p w14:paraId="28DAF363" w14:textId="5202E2CD" w:rsidR="008C1BB0" w:rsidRDefault="008C1BB0" w:rsidP="006E43EB">
            <w:r>
              <w:rPr>
                <w:rFonts w:hint="eastAsia"/>
              </w:rPr>
              <w:t xml:space="preserve"> </w:t>
            </w:r>
            <w:r>
              <w:t xml:space="preserve">   Check C</w:t>
            </w:r>
          </w:p>
        </w:tc>
        <w:tc>
          <w:tcPr>
            <w:tcW w:w="4308" w:type="dxa"/>
          </w:tcPr>
          <w:p w14:paraId="72B7F6F3" w14:textId="77777777" w:rsidR="008C1BB0" w:rsidRDefault="008C1BB0" w:rsidP="006E43EB"/>
        </w:tc>
      </w:tr>
      <w:tr w:rsidR="008C1BB0" w14:paraId="3CE24073" w14:textId="77777777" w:rsidTr="00AA2493">
        <w:tc>
          <w:tcPr>
            <w:tcW w:w="4308" w:type="dxa"/>
          </w:tcPr>
          <w:p w14:paraId="0AE4BA4D" w14:textId="31B8CA53" w:rsidR="008C1BB0" w:rsidRDefault="008C1BB0" w:rsidP="006E43EB">
            <w:r>
              <w:rPr>
                <w:rFonts w:hint="eastAsia"/>
              </w:rPr>
              <w:t xml:space="preserve"> </w:t>
            </w:r>
            <w:r>
              <w:t xml:space="preserve">   Check A</w:t>
            </w:r>
          </w:p>
        </w:tc>
        <w:tc>
          <w:tcPr>
            <w:tcW w:w="4308" w:type="dxa"/>
          </w:tcPr>
          <w:p w14:paraId="03CBCF74" w14:textId="77777777" w:rsidR="008C1BB0" w:rsidRDefault="008C1BB0" w:rsidP="006E43EB"/>
        </w:tc>
      </w:tr>
      <w:tr w:rsidR="008C1BB0" w14:paraId="024AB28F" w14:textId="77777777" w:rsidTr="00AA2493">
        <w:tc>
          <w:tcPr>
            <w:tcW w:w="4308" w:type="dxa"/>
          </w:tcPr>
          <w:p w14:paraId="726BF6E2" w14:textId="16CF5BE2" w:rsidR="008C1BB0" w:rsidRDefault="008C1BB0" w:rsidP="006E43EB">
            <w:r>
              <w:rPr>
                <w:rFonts w:hint="eastAsia"/>
              </w:rPr>
              <w:t xml:space="preserve"> </w:t>
            </w:r>
            <w:r>
              <w:t xml:space="preserve"> B Done</w:t>
            </w:r>
          </w:p>
        </w:tc>
        <w:tc>
          <w:tcPr>
            <w:tcW w:w="4308" w:type="dxa"/>
          </w:tcPr>
          <w:p w14:paraId="32EB272D" w14:textId="77777777" w:rsidR="008C1BB0" w:rsidRDefault="008C1BB0" w:rsidP="006E43EB"/>
        </w:tc>
      </w:tr>
      <w:tr w:rsidR="008C1BB0" w14:paraId="566E69EC" w14:textId="77777777" w:rsidTr="00AA2493">
        <w:tc>
          <w:tcPr>
            <w:tcW w:w="4308" w:type="dxa"/>
          </w:tcPr>
          <w:p w14:paraId="2D7EA18D" w14:textId="0BCE1A57" w:rsidR="008C1BB0" w:rsidRDefault="008C1BB0" w:rsidP="006E43EB">
            <w:r>
              <w:rPr>
                <w:rFonts w:hint="eastAsia"/>
              </w:rPr>
              <w:t xml:space="preserve"> </w:t>
            </w:r>
            <w:r>
              <w:t xml:space="preserve"> DFS(F)</w:t>
            </w:r>
          </w:p>
        </w:tc>
        <w:tc>
          <w:tcPr>
            <w:tcW w:w="4308" w:type="dxa"/>
          </w:tcPr>
          <w:p w14:paraId="6E087B48" w14:textId="0B1ABDE8" w:rsidR="008C1BB0" w:rsidRDefault="008C1BB0" w:rsidP="006E43EB">
            <w:r>
              <w:rPr>
                <w:rFonts w:hint="eastAsia"/>
              </w:rPr>
              <w:t>F</w:t>
            </w:r>
            <w:r>
              <w:t>’s parent = A(0)</w:t>
            </w:r>
          </w:p>
        </w:tc>
      </w:tr>
      <w:tr w:rsidR="008C1BB0" w14:paraId="30AE80AD" w14:textId="77777777" w:rsidTr="00AA2493">
        <w:tc>
          <w:tcPr>
            <w:tcW w:w="4308" w:type="dxa"/>
          </w:tcPr>
          <w:p w14:paraId="6E6B20E7" w14:textId="5BC79308" w:rsidR="008C1BB0" w:rsidRDefault="008C1BB0" w:rsidP="006E43EB">
            <w:r>
              <w:rPr>
                <w:rFonts w:hint="eastAsia"/>
              </w:rPr>
              <w:t xml:space="preserve"> </w:t>
            </w:r>
            <w:r>
              <w:t xml:space="preserve">   DFS(E)</w:t>
            </w:r>
          </w:p>
        </w:tc>
        <w:tc>
          <w:tcPr>
            <w:tcW w:w="4308" w:type="dxa"/>
          </w:tcPr>
          <w:p w14:paraId="1EDA1D9B" w14:textId="05C0A8B3" w:rsidR="008C1BB0" w:rsidRDefault="008C1BB0" w:rsidP="006E43EB">
            <w:r>
              <w:rPr>
                <w:rFonts w:hint="eastAsia"/>
              </w:rPr>
              <w:t>E</w:t>
            </w:r>
            <w:r>
              <w:t>’s parent = F(5)</w:t>
            </w:r>
          </w:p>
        </w:tc>
      </w:tr>
      <w:tr w:rsidR="008C1BB0" w14:paraId="17830CB0" w14:textId="77777777" w:rsidTr="00AA2493">
        <w:tc>
          <w:tcPr>
            <w:tcW w:w="4308" w:type="dxa"/>
          </w:tcPr>
          <w:p w14:paraId="1DB65CD0" w14:textId="7A049A25" w:rsidR="008C1BB0" w:rsidRDefault="008C1BB0" w:rsidP="006E43EB">
            <w:r>
              <w:rPr>
                <w:rFonts w:hint="eastAsia"/>
              </w:rPr>
              <w:t xml:space="preserve"> </w:t>
            </w:r>
            <w:r>
              <w:t xml:space="preserve">     Check F</w:t>
            </w:r>
          </w:p>
        </w:tc>
        <w:tc>
          <w:tcPr>
            <w:tcW w:w="4308" w:type="dxa"/>
          </w:tcPr>
          <w:p w14:paraId="78134D22" w14:textId="77777777" w:rsidR="008C1BB0" w:rsidRDefault="008C1BB0" w:rsidP="006E43EB"/>
        </w:tc>
      </w:tr>
      <w:tr w:rsidR="008C1BB0" w14:paraId="5E5E287E" w14:textId="77777777" w:rsidTr="00AA2493">
        <w:tc>
          <w:tcPr>
            <w:tcW w:w="4308" w:type="dxa"/>
          </w:tcPr>
          <w:p w14:paraId="5743CB6F" w14:textId="791290D8" w:rsidR="008C1BB0" w:rsidRDefault="008C1BB0" w:rsidP="006E43EB">
            <w:r>
              <w:rPr>
                <w:rFonts w:hint="eastAsia"/>
              </w:rPr>
              <w:t xml:space="preserve"> </w:t>
            </w:r>
            <w:r>
              <w:t xml:space="preserve">   E Done</w:t>
            </w:r>
          </w:p>
        </w:tc>
        <w:tc>
          <w:tcPr>
            <w:tcW w:w="4308" w:type="dxa"/>
          </w:tcPr>
          <w:p w14:paraId="5EE04FB1" w14:textId="77777777" w:rsidR="008C1BB0" w:rsidRDefault="008C1BB0" w:rsidP="006E43EB"/>
        </w:tc>
      </w:tr>
      <w:tr w:rsidR="008C1BB0" w14:paraId="63D03CC9" w14:textId="77777777" w:rsidTr="00AA2493">
        <w:tc>
          <w:tcPr>
            <w:tcW w:w="4308" w:type="dxa"/>
          </w:tcPr>
          <w:p w14:paraId="1A66BF6E" w14:textId="19E3D8B1" w:rsidR="008C1BB0" w:rsidRDefault="008C1BB0" w:rsidP="006E43EB">
            <w:r>
              <w:t xml:space="preserve">    Check A</w:t>
            </w:r>
          </w:p>
        </w:tc>
        <w:tc>
          <w:tcPr>
            <w:tcW w:w="4308" w:type="dxa"/>
          </w:tcPr>
          <w:p w14:paraId="72CAA95D" w14:textId="77777777" w:rsidR="008C1BB0" w:rsidRDefault="008C1BB0" w:rsidP="006E43EB"/>
        </w:tc>
      </w:tr>
      <w:tr w:rsidR="008C1BB0" w14:paraId="773BC3BF" w14:textId="77777777" w:rsidTr="00AA2493">
        <w:tc>
          <w:tcPr>
            <w:tcW w:w="4308" w:type="dxa"/>
          </w:tcPr>
          <w:p w14:paraId="1C3C2DB1" w14:textId="5F1484F2" w:rsidR="008C1BB0" w:rsidRDefault="008C1BB0" w:rsidP="006E43EB">
            <w:r>
              <w:rPr>
                <w:rFonts w:hint="eastAsia"/>
              </w:rPr>
              <w:t xml:space="preserve"> </w:t>
            </w:r>
            <w:r>
              <w:t xml:space="preserve"> F Done</w:t>
            </w:r>
          </w:p>
        </w:tc>
        <w:tc>
          <w:tcPr>
            <w:tcW w:w="4308" w:type="dxa"/>
          </w:tcPr>
          <w:p w14:paraId="4BB198B2" w14:textId="77777777" w:rsidR="008C1BB0" w:rsidRDefault="008C1BB0" w:rsidP="006E43EB"/>
        </w:tc>
      </w:tr>
      <w:tr w:rsidR="008C1BB0" w14:paraId="7E62B194" w14:textId="77777777" w:rsidTr="00AA2493">
        <w:tc>
          <w:tcPr>
            <w:tcW w:w="4308" w:type="dxa"/>
          </w:tcPr>
          <w:p w14:paraId="2876723E" w14:textId="4C69F2F0" w:rsidR="008C1BB0" w:rsidRDefault="008C1BB0" w:rsidP="006E43EB">
            <w:r>
              <w:rPr>
                <w:rFonts w:hint="eastAsia"/>
              </w:rPr>
              <w:t>A</w:t>
            </w:r>
            <w:r>
              <w:t xml:space="preserve"> Done</w:t>
            </w:r>
          </w:p>
        </w:tc>
        <w:tc>
          <w:tcPr>
            <w:tcW w:w="4308" w:type="dxa"/>
          </w:tcPr>
          <w:p w14:paraId="63097F3A" w14:textId="77777777" w:rsidR="008C1BB0" w:rsidRDefault="008C1BB0" w:rsidP="006E43EB"/>
        </w:tc>
      </w:tr>
    </w:tbl>
    <w:p w14:paraId="61596053" w14:textId="4151E9EA" w:rsidR="006E43EB" w:rsidRDefault="00C024D1" w:rsidP="006E43EB">
      <w:pPr>
        <w:ind w:left="400"/>
      </w:pPr>
      <w:r>
        <w:rPr>
          <w:noProof/>
        </w:rPr>
        <w:drawing>
          <wp:inline distT="0" distB="0" distL="0" distR="0" wp14:anchorId="7E8792EA" wp14:editId="7F0C0A2B">
            <wp:extent cx="5731510" cy="5440680"/>
            <wp:effectExtent l="0" t="6985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5C72" w14:textId="6105666D" w:rsidR="008C1BB0" w:rsidRDefault="008C1BB0" w:rsidP="008C1BB0">
      <w:pPr>
        <w:pStyle w:val="a3"/>
        <w:numPr>
          <w:ilvl w:val="0"/>
          <w:numId w:val="3"/>
        </w:numPr>
        <w:ind w:leftChars="0"/>
      </w:pPr>
      <w:r>
        <w:lastRenderedPageBreak/>
        <w:t>Process of obtaining BFS &amp; BFS parent</w:t>
      </w:r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3027"/>
        <w:gridCol w:w="2909"/>
        <w:gridCol w:w="2680"/>
      </w:tblGrid>
      <w:tr w:rsidR="00577DF6" w14:paraId="758A95A2" w14:textId="7F334336" w:rsidTr="00577DF6">
        <w:tc>
          <w:tcPr>
            <w:tcW w:w="3027" w:type="dxa"/>
          </w:tcPr>
          <w:p w14:paraId="1FAE28B5" w14:textId="77777777" w:rsidR="00577DF6" w:rsidRDefault="00577DF6" w:rsidP="00577DF6">
            <w:pPr>
              <w:jc w:val="center"/>
            </w:pPr>
            <w:r>
              <w:rPr>
                <w:rFonts w:hint="eastAsia"/>
              </w:rPr>
              <w:t>P</w:t>
            </w:r>
            <w:r>
              <w:t>rocess of obtaining</w:t>
            </w:r>
          </w:p>
          <w:p w14:paraId="5ECF45BA" w14:textId="7ED3D563" w:rsidR="00577DF6" w:rsidRDefault="00577DF6" w:rsidP="00577DF6">
            <w:pPr>
              <w:jc w:val="center"/>
            </w:pPr>
            <w:r>
              <w:t xml:space="preserve"> BFS Sequence</w:t>
            </w:r>
          </w:p>
        </w:tc>
        <w:tc>
          <w:tcPr>
            <w:tcW w:w="2909" w:type="dxa"/>
          </w:tcPr>
          <w:p w14:paraId="50B2C709" w14:textId="5BAC60FF" w:rsidR="00577DF6" w:rsidRDefault="00577DF6" w:rsidP="00577DF6">
            <w:pPr>
              <w:jc w:val="center"/>
            </w:pPr>
            <w:r>
              <w:rPr>
                <w:rFonts w:hint="eastAsia"/>
              </w:rPr>
              <w:t>Q</w:t>
            </w:r>
            <w:r>
              <w:t>ueue Status</w:t>
            </w:r>
          </w:p>
        </w:tc>
        <w:tc>
          <w:tcPr>
            <w:tcW w:w="2680" w:type="dxa"/>
          </w:tcPr>
          <w:p w14:paraId="6CA67111" w14:textId="513A83F1" w:rsidR="00577DF6" w:rsidRDefault="00577DF6" w:rsidP="00577DF6">
            <w:pPr>
              <w:jc w:val="center"/>
            </w:pPr>
            <w:r>
              <w:rPr>
                <w:rFonts w:hint="eastAsia"/>
              </w:rPr>
              <w:t>P</w:t>
            </w:r>
            <w:r>
              <w:t>arent BFS</w:t>
            </w:r>
            <w:r w:rsidR="006B4BF2">
              <w:t xml:space="preserve"> / </w:t>
            </w:r>
            <w:r w:rsidR="006B4BF2">
              <w:rPr>
                <w:rFonts w:hint="eastAsia"/>
              </w:rPr>
              <w:t>D</w:t>
            </w:r>
            <w:r w:rsidR="006B4BF2">
              <w:t>ist</w:t>
            </w:r>
          </w:p>
        </w:tc>
      </w:tr>
      <w:tr w:rsidR="00577DF6" w14:paraId="2115F1D1" w14:textId="484C7C28" w:rsidTr="00577DF6">
        <w:tc>
          <w:tcPr>
            <w:tcW w:w="3027" w:type="dxa"/>
          </w:tcPr>
          <w:p w14:paraId="609B613C" w14:textId="199DC393" w:rsidR="00577DF6" w:rsidRDefault="00577DF6" w:rsidP="00577DF6">
            <w:r>
              <w:rPr>
                <w:rFonts w:hint="eastAsia"/>
              </w:rPr>
              <w:t>E</w:t>
            </w:r>
            <w:r>
              <w:t>nqueue (A)</w:t>
            </w:r>
            <w:r w:rsidR="00E2601A">
              <w:t xml:space="preserve"> </w:t>
            </w:r>
            <w:r w:rsidR="00E2601A">
              <w:t xml:space="preserve">/ </w:t>
            </w:r>
            <w:r w:rsidR="00E2601A" w:rsidRPr="00C46AB4">
              <w:rPr>
                <w:highlight w:val="yellow"/>
              </w:rPr>
              <w:t>BFS (A)</w:t>
            </w:r>
          </w:p>
        </w:tc>
        <w:tc>
          <w:tcPr>
            <w:tcW w:w="2909" w:type="dxa"/>
          </w:tcPr>
          <w:p w14:paraId="43EE1E87" w14:textId="678F3656" w:rsidR="00577DF6" w:rsidRDefault="00577DF6" w:rsidP="00577DF6">
            <w:r>
              <w:t>A</w:t>
            </w:r>
          </w:p>
        </w:tc>
        <w:tc>
          <w:tcPr>
            <w:tcW w:w="2680" w:type="dxa"/>
          </w:tcPr>
          <w:p w14:paraId="3943E26C" w14:textId="5FC4B23A" w:rsidR="00577DF6" w:rsidRDefault="00577DF6" w:rsidP="00577DF6">
            <w:r>
              <w:rPr>
                <w:rFonts w:hint="eastAsia"/>
              </w:rPr>
              <w:t>A</w:t>
            </w:r>
            <w:r>
              <w:t>’s parent = -1</w:t>
            </w:r>
            <w:r w:rsidR="006B4BF2">
              <w:t xml:space="preserve"> / 0</w:t>
            </w:r>
          </w:p>
        </w:tc>
      </w:tr>
      <w:tr w:rsidR="00577DF6" w14:paraId="78CFC97A" w14:textId="7C52258B" w:rsidTr="00577DF6">
        <w:tc>
          <w:tcPr>
            <w:tcW w:w="3027" w:type="dxa"/>
          </w:tcPr>
          <w:p w14:paraId="61EAB16C" w14:textId="261865C7" w:rsidR="00577DF6" w:rsidRDefault="00577DF6" w:rsidP="00577DF6">
            <w:r>
              <w:t>Dequeue (A)</w:t>
            </w:r>
          </w:p>
        </w:tc>
        <w:tc>
          <w:tcPr>
            <w:tcW w:w="2909" w:type="dxa"/>
          </w:tcPr>
          <w:p w14:paraId="03A5558E" w14:textId="2B019993" w:rsidR="00577DF6" w:rsidRDefault="00577DF6" w:rsidP="00577DF6"/>
        </w:tc>
        <w:tc>
          <w:tcPr>
            <w:tcW w:w="2680" w:type="dxa"/>
          </w:tcPr>
          <w:p w14:paraId="76773D4E" w14:textId="77777777" w:rsidR="00577DF6" w:rsidRDefault="00577DF6" w:rsidP="00577DF6"/>
        </w:tc>
      </w:tr>
      <w:tr w:rsidR="00577DF6" w14:paraId="0571155F" w14:textId="5777C442" w:rsidTr="00577DF6">
        <w:tc>
          <w:tcPr>
            <w:tcW w:w="3027" w:type="dxa"/>
          </w:tcPr>
          <w:p w14:paraId="5671438E" w14:textId="6FED6148" w:rsidR="00577DF6" w:rsidRDefault="00577DF6" w:rsidP="00577DF6">
            <w:r>
              <w:rPr>
                <w:rFonts w:hint="eastAsia"/>
              </w:rPr>
              <w:t xml:space="preserve"> </w:t>
            </w:r>
            <w:r>
              <w:t xml:space="preserve"> Check (B)</w:t>
            </w:r>
          </w:p>
        </w:tc>
        <w:tc>
          <w:tcPr>
            <w:tcW w:w="2909" w:type="dxa"/>
          </w:tcPr>
          <w:p w14:paraId="523990B3" w14:textId="39C063D7" w:rsidR="00577DF6" w:rsidRDefault="00577DF6" w:rsidP="00577DF6"/>
        </w:tc>
        <w:tc>
          <w:tcPr>
            <w:tcW w:w="2680" w:type="dxa"/>
          </w:tcPr>
          <w:p w14:paraId="28B0F99C" w14:textId="77777777" w:rsidR="00577DF6" w:rsidRDefault="00577DF6" w:rsidP="00577DF6"/>
        </w:tc>
      </w:tr>
      <w:tr w:rsidR="00577DF6" w14:paraId="40640E3E" w14:textId="2864A326" w:rsidTr="00577DF6">
        <w:tc>
          <w:tcPr>
            <w:tcW w:w="3027" w:type="dxa"/>
          </w:tcPr>
          <w:p w14:paraId="5E4D9807" w14:textId="3012614B" w:rsidR="00577DF6" w:rsidRDefault="00577DF6" w:rsidP="00577DF6">
            <w:r>
              <w:rPr>
                <w:rFonts w:hint="eastAsia"/>
              </w:rPr>
              <w:t xml:space="preserve"> </w:t>
            </w:r>
            <w:r>
              <w:t xml:space="preserve"> Enqueue (B)</w:t>
            </w:r>
            <w:r w:rsidR="00E2601A">
              <w:t xml:space="preserve"> / </w:t>
            </w:r>
            <w:r w:rsidR="00E2601A" w:rsidRPr="00C46AB4">
              <w:rPr>
                <w:highlight w:val="yellow"/>
              </w:rPr>
              <w:t>BFS (B</w:t>
            </w:r>
            <w:r w:rsidR="00E2601A">
              <w:t>)</w:t>
            </w:r>
          </w:p>
        </w:tc>
        <w:tc>
          <w:tcPr>
            <w:tcW w:w="2909" w:type="dxa"/>
          </w:tcPr>
          <w:p w14:paraId="61CE3F6C" w14:textId="3D681683" w:rsidR="00577DF6" w:rsidRDefault="00577DF6" w:rsidP="00577DF6">
            <w:r>
              <w:rPr>
                <w:rFonts w:hint="eastAsia"/>
              </w:rPr>
              <w:t>B</w:t>
            </w:r>
          </w:p>
        </w:tc>
        <w:tc>
          <w:tcPr>
            <w:tcW w:w="2680" w:type="dxa"/>
          </w:tcPr>
          <w:p w14:paraId="37D3BB9A" w14:textId="09AA3172" w:rsidR="00577DF6" w:rsidRDefault="00577DF6" w:rsidP="00577DF6">
            <w:r>
              <w:rPr>
                <w:rFonts w:hint="eastAsia"/>
              </w:rPr>
              <w:t>B</w:t>
            </w:r>
            <w:r>
              <w:t xml:space="preserve">’s parent = </w:t>
            </w:r>
            <w:r w:rsidR="000F3427">
              <w:t>A(</w:t>
            </w:r>
            <w:r>
              <w:t>0</w:t>
            </w:r>
            <w:r w:rsidR="000F3427">
              <w:t>)</w:t>
            </w:r>
            <w:r w:rsidR="006B4BF2">
              <w:t xml:space="preserve"> / 1</w:t>
            </w:r>
          </w:p>
        </w:tc>
      </w:tr>
      <w:tr w:rsidR="00577DF6" w14:paraId="00278C70" w14:textId="50D0D1C5" w:rsidTr="00577DF6">
        <w:tc>
          <w:tcPr>
            <w:tcW w:w="3027" w:type="dxa"/>
          </w:tcPr>
          <w:p w14:paraId="59832B9A" w14:textId="264C3C54" w:rsidR="00577DF6" w:rsidRDefault="00577DF6" w:rsidP="00577DF6">
            <w:r>
              <w:rPr>
                <w:rFonts w:hint="eastAsia"/>
              </w:rPr>
              <w:t xml:space="preserve"> </w:t>
            </w:r>
            <w:r>
              <w:t xml:space="preserve"> Check (F)</w:t>
            </w:r>
          </w:p>
        </w:tc>
        <w:tc>
          <w:tcPr>
            <w:tcW w:w="2909" w:type="dxa"/>
          </w:tcPr>
          <w:p w14:paraId="182C8CF0" w14:textId="77777777" w:rsidR="00577DF6" w:rsidRDefault="00577DF6" w:rsidP="00577DF6"/>
        </w:tc>
        <w:tc>
          <w:tcPr>
            <w:tcW w:w="2680" w:type="dxa"/>
          </w:tcPr>
          <w:p w14:paraId="760C4FB3" w14:textId="77777777" w:rsidR="00577DF6" w:rsidRDefault="00577DF6" w:rsidP="00577DF6"/>
        </w:tc>
      </w:tr>
      <w:tr w:rsidR="00577DF6" w14:paraId="2C39DAE9" w14:textId="515A7DC3" w:rsidTr="00577DF6">
        <w:tc>
          <w:tcPr>
            <w:tcW w:w="3027" w:type="dxa"/>
          </w:tcPr>
          <w:p w14:paraId="08434F7A" w14:textId="3DFE83C3" w:rsidR="00577DF6" w:rsidRDefault="00577DF6" w:rsidP="00577DF6">
            <w:r>
              <w:rPr>
                <w:rFonts w:hint="eastAsia"/>
              </w:rPr>
              <w:t xml:space="preserve"> </w:t>
            </w:r>
            <w:r>
              <w:t xml:space="preserve"> Enqueue (F)</w:t>
            </w:r>
            <w:r w:rsidR="00E2601A">
              <w:t xml:space="preserve"> </w:t>
            </w:r>
            <w:r w:rsidR="00E2601A">
              <w:t xml:space="preserve">/ </w:t>
            </w:r>
            <w:r w:rsidR="00E2601A" w:rsidRPr="00C46AB4">
              <w:rPr>
                <w:highlight w:val="yellow"/>
              </w:rPr>
              <w:t>BFS (F)</w:t>
            </w:r>
          </w:p>
        </w:tc>
        <w:tc>
          <w:tcPr>
            <w:tcW w:w="2909" w:type="dxa"/>
          </w:tcPr>
          <w:p w14:paraId="194CA3F0" w14:textId="36ACE995" w:rsidR="00577DF6" w:rsidRDefault="00577DF6" w:rsidP="00577DF6">
            <w:r>
              <w:rPr>
                <w:rFonts w:hint="eastAsia"/>
              </w:rPr>
              <w:t>B</w:t>
            </w:r>
            <w:r>
              <w:t xml:space="preserve"> F </w:t>
            </w:r>
          </w:p>
        </w:tc>
        <w:tc>
          <w:tcPr>
            <w:tcW w:w="2680" w:type="dxa"/>
          </w:tcPr>
          <w:p w14:paraId="179785DF" w14:textId="5A645872" w:rsidR="00577DF6" w:rsidRDefault="00577DF6" w:rsidP="00577DF6">
            <w:r>
              <w:rPr>
                <w:rFonts w:hint="eastAsia"/>
              </w:rPr>
              <w:t>F</w:t>
            </w:r>
            <w:r>
              <w:t xml:space="preserve">’s parent = </w:t>
            </w:r>
            <w:r w:rsidR="000F3427">
              <w:t>A(</w:t>
            </w:r>
            <w:r>
              <w:t>0</w:t>
            </w:r>
            <w:r w:rsidR="000F3427">
              <w:t>)</w:t>
            </w:r>
            <w:r w:rsidR="006B4BF2">
              <w:t xml:space="preserve"> / 1</w:t>
            </w:r>
          </w:p>
        </w:tc>
      </w:tr>
      <w:tr w:rsidR="00577DF6" w14:paraId="774484D8" w14:textId="2AF7824C" w:rsidTr="00577DF6">
        <w:tc>
          <w:tcPr>
            <w:tcW w:w="3027" w:type="dxa"/>
          </w:tcPr>
          <w:p w14:paraId="428FF818" w14:textId="6D533F57" w:rsidR="00577DF6" w:rsidRDefault="00577DF6" w:rsidP="00577DF6">
            <w:r>
              <w:t>(</w:t>
            </w:r>
            <w:r>
              <w:rPr>
                <w:rFonts w:hint="eastAsia"/>
              </w:rPr>
              <w:t>A</w:t>
            </w:r>
            <w:r>
              <w:t xml:space="preserve">) Done </w:t>
            </w:r>
          </w:p>
        </w:tc>
        <w:tc>
          <w:tcPr>
            <w:tcW w:w="2909" w:type="dxa"/>
          </w:tcPr>
          <w:p w14:paraId="282D91F1" w14:textId="77777777" w:rsidR="00577DF6" w:rsidRDefault="00577DF6" w:rsidP="00577DF6"/>
        </w:tc>
        <w:tc>
          <w:tcPr>
            <w:tcW w:w="2680" w:type="dxa"/>
          </w:tcPr>
          <w:p w14:paraId="744E5F9E" w14:textId="77777777" w:rsidR="00577DF6" w:rsidRDefault="00577DF6" w:rsidP="00577DF6"/>
        </w:tc>
      </w:tr>
      <w:tr w:rsidR="00577DF6" w14:paraId="0CE18C10" w14:textId="7DB73192" w:rsidTr="00577DF6">
        <w:tc>
          <w:tcPr>
            <w:tcW w:w="3027" w:type="dxa"/>
          </w:tcPr>
          <w:p w14:paraId="1AA93873" w14:textId="7ED405AD" w:rsidR="00577DF6" w:rsidRDefault="000F3427" w:rsidP="00577DF6">
            <w:r>
              <w:rPr>
                <w:rFonts w:hint="eastAsia"/>
              </w:rPr>
              <w:t xml:space="preserve"> </w:t>
            </w:r>
            <w:r>
              <w:t xml:space="preserve"> Dequeue (B)</w:t>
            </w:r>
          </w:p>
        </w:tc>
        <w:tc>
          <w:tcPr>
            <w:tcW w:w="2909" w:type="dxa"/>
          </w:tcPr>
          <w:p w14:paraId="68E74F7E" w14:textId="26EAAC5E" w:rsidR="00577DF6" w:rsidRDefault="000F3427" w:rsidP="00577DF6">
            <w:r>
              <w:rPr>
                <w:rFonts w:hint="eastAsia"/>
              </w:rPr>
              <w:t>F</w:t>
            </w:r>
          </w:p>
        </w:tc>
        <w:tc>
          <w:tcPr>
            <w:tcW w:w="2680" w:type="dxa"/>
          </w:tcPr>
          <w:p w14:paraId="77F5B3EF" w14:textId="77777777" w:rsidR="00577DF6" w:rsidRDefault="00577DF6" w:rsidP="00577DF6"/>
        </w:tc>
      </w:tr>
      <w:tr w:rsidR="00577DF6" w14:paraId="4C8D2C5A" w14:textId="2804C871" w:rsidTr="00577DF6">
        <w:tc>
          <w:tcPr>
            <w:tcW w:w="3027" w:type="dxa"/>
          </w:tcPr>
          <w:p w14:paraId="43C6FBE2" w14:textId="59747F6B" w:rsidR="00577DF6" w:rsidRDefault="000F3427" w:rsidP="00577DF6">
            <w:r>
              <w:rPr>
                <w:rFonts w:hint="eastAsia"/>
              </w:rPr>
              <w:t xml:space="preserve"> </w:t>
            </w:r>
            <w:r>
              <w:t xml:space="preserve">   Check (G)</w:t>
            </w:r>
          </w:p>
        </w:tc>
        <w:tc>
          <w:tcPr>
            <w:tcW w:w="2909" w:type="dxa"/>
          </w:tcPr>
          <w:p w14:paraId="43B9DE2D" w14:textId="77FFB049" w:rsidR="00577DF6" w:rsidRDefault="00577DF6" w:rsidP="00577DF6"/>
        </w:tc>
        <w:tc>
          <w:tcPr>
            <w:tcW w:w="2680" w:type="dxa"/>
          </w:tcPr>
          <w:p w14:paraId="5A8A7130" w14:textId="77777777" w:rsidR="00577DF6" w:rsidRDefault="00577DF6" w:rsidP="00577DF6"/>
        </w:tc>
      </w:tr>
      <w:tr w:rsidR="00577DF6" w14:paraId="1E226248" w14:textId="0C252BFC" w:rsidTr="00577DF6">
        <w:tc>
          <w:tcPr>
            <w:tcW w:w="3027" w:type="dxa"/>
          </w:tcPr>
          <w:p w14:paraId="5EEB67E3" w14:textId="4A62DD41" w:rsidR="00577DF6" w:rsidRDefault="000F3427" w:rsidP="00577DF6">
            <w:r>
              <w:rPr>
                <w:rFonts w:hint="eastAsia"/>
              </w:rPr>
              <w:t xml:space="preserve"> </w:t>
            </w:r>
            <w:r>
              <w:t xml:space="preserve">   Enqueue (G)</w:t>
            </w:r>
            <w:r w:rsidR="00E2601A">
              <w:t xml:space="preserve"> / </w:t>
            </w:r>
            <w:r w:rsidR="00E2601A" w:rsidRPr="00C46AB4">
              <w:rPr>
                <w:highlight w:val="yellow"/>
              </w:rPr>
              <w:t>BFS (G)</w:t>
            </w:r>
          </w:p>
        </w:tc>
        <w:tc>
          <w:tcPr>
            <w:tcW w:w="2909" w:type="dxa"/>
          </w:tcPr>
          <w:p w14:paraId="07FD5E96" w14:textId="3B17E8DE" w:rsidR="00577DF6" w:rsidRDefault="000F3427" w:rsidP="00577DF6">
            <w:r>
              <w:rPr>
                <w:rFonts w:hint="eastAsia"/>
              </w:rPr>
              <w:t>F</w:t>
            </w:r>
            <w:r>
              <w:t xml:space="preserve"> G </w:t>
            </w:r>
          </w:p>
        </w:tc>
        <w:tc>
          <w:tcPr>
            <w:tcW w:w="2680" w:type="dxa"/>
          </w:tcPr>
          <w:p w14:paraId="09152B75" w14:textId="0F91CE58" w:rsidR="00577DF6" w:rsidRDefault="000F3427" w:rsidP="00577DF6">
            <w:r>
              <w:rPr>
                <w:rFonts w:hint="eastAsia"/>
              </w:rPr>
              <w:t>G</w:t>
            </w:r>
            <w:r>
              <w:t>’s parent = B(1)</w:t>
            </w:r>
            <w:r w:rsidR="006B4BF2">
              <w:t xml:space="preserve"> / 2</w:t>
            </w:r>
          </w:p>
        </w:tc>
      </w:tr>
      <w:tr w:rsidR="00577DF6" w14:paraId="09CA762D" w14:textId="0C30D0DE" w:rsidTr="00577DF6">
        <w:tc>
          <w:tcPr>
            <w:tcW w:w="3027" w:type="dxa"/>
          </w:tcPr>
          <w:p w14:paraId="28212A11" w14:textId="7C63B654" w:rsidR="00577DF6" w:rsidRDefault="000F3427" w:rsidP="00577DF6">
            <w:r>
              <w:rPr>
                <w:rFonts w:hint="eastAsia"/>
              </w:rPr>
              <w:t xml:space="preserve"> </w:t>
            </w:r>
            <w:r>
              <w:t xml:space="preserve">   Check (C)</w:t>
            </w:r>
          </w:p>
        </w:tc>
        <w:tc>
          <w:tcPr>
            <w:tcW w:w="2909" w:type="dxa"/>
          </w:tcPr>
          <w:p w14:paraId="1B5793B6" w14:textId="77777777" w:rsidR="00577DF6" w:rsidRDefault="00577DF6" w:rsidP="00577DF6"/>
        </w:tc>
        <w:tc>
          <w:tcPr>
            <w:tcW w:w="2680" w:type="dxa"/>
          </w:tcPr>
          <w:p w14:paraId="47C99250" w14:textId="77777777" w:rsidR="00577DF6" w:rsidRDefault="00577DF6" w:rsidP="00577DF6"/>
        </w:tc>
      </w:tr>
      <w:tr w:rsidR="00577DF6" w14:paraId="15BA18F8" w14:textId="1AFEF3B6" w:rsidTr="00577DF6">
        <w:tc>
          <w:tcPr>
            <w:tcW w:w="3027" w:type="dxa"/>
          </w:tcPr>
          <w:p w14:paraId="372453A5" w14:textId="735281B2" w:rsidR="00577DF6" w:rsidRDefault="000F3427" w:rsidP="00577DF6">
            <w:r>
              <w:rPr>
                <w:rFonts w:hint="eastAsia"/>
              </w:rPr>
              <w:t xml:space="preserve"> </w:t>
            </w:r>
            <w:r>
              <w:t xml:space="preserve">   Enqueue (C)</w:t>
            </w:r>
            <w:r w:rsidR="00E2601A">
              <w:t xml:space="preserve"> </w:t>
            </w:r>
            <w:r w:rsidR="00E2601A">
              <w:t xml:space="preserve">/ </w:t>
            </w:r>
            <w:r w:rsidR="00E2601A" w:rsidRPr="00C46AB4">
              <w:rPr>
                <w:highlight w:val="yellow"/>
              </w:rPr>
              <w:t>BFS (C)</w:t>
            </w:r>
          </w:p>
        </w:tc>
        <w:tc>
          <w:tcPr>
            <w:tcW w:w="2909" w:type="dxa"/>
          </w:tcPr>
          <w:p w14:paraId="07A9BCBB" w14:textId="096170E9" w:rsidR="00577DF6" w:rsidRDefault="000F3427" w:rsidP="00577DF6">
            <w:r>
              <w:rPr>
                <w:rFonts w:hint="eastAsia"/>
              </w:rPr>
              <w:t>F</w:t>
            </w:r>
            <w:r>
              <w:t xml:space="preserve"> G C</w:t>
            </w:r>
          </w:p>
        </w:tc>
        <w:tc>
          <w:tcPr>
            <w:tcW w:w="2680" w:type="dxa"/>
          </w:tcPr>
          <w:p w14:paraId="41D84F21" w14:textId="3080C58E" w:rsidR="00577DF6" w:rsidRDefault="000F3427" w:rsidP="00577DF6">
            <w:r>
              <w:rPr>
                <w:rFonts w:hint="eastAsia"/>
              </w:rPr>
              <w:t>C</w:t>
            </w:r>
            <w:r>
              <w:t>’s parent = B(1)</w:t>
            </w:r>
            <w:r w:rsidR="006B4BF2">
              <w:t xml:space="preserve"> / 2</w:t>
            </w:r>
          </w:p>
        </w:tc>
      </w:tr>
      <w:tr w:rsidR="00577DF6" w14:paraId="55622392" w14:textId="22607FCE" w:rsidTr="00577DF6">
        <w:tc>
          <w:tcPr>
            <w:tcW w:w="3027" w:type="dxa"/>
          </w:tcPr>
          <w:p w14:paraId="1F5C9D11" w14:textId="6BB08ECE" w:rsidR="00577DF6" w:rsidRDefault="000F3427" w:rsidP="00577DF6">
            <w:r>
              <w:rPr>
                <w:rFonts w:hint="eastAsia"/>
              </w:rPr>
              <w:t xml:space="preserve"> </w:t>
            </w:r>
            <w:r>
              <w:t xml:space="preserve">   Check (A)</w:t>
            </w:r>
          </w:p>
        </w:tc>
        <w:tc>
          <w:tcPr>
            <w:tcW w:w="2909" w:type="dxa"/>
          </w:tcPr>
          <w:p w14:paraId="3F0246C7" w14:textId="77777777" w:rsidR="00577DF6" w:rsidRDefault="00577DF6" w:rsidP="00577DF6"/>
        </w:tc>
        <w:tc>
          <w:tcPr>
            <w:tcW w:w="2680" w:type="dxa"/>
          </w:tcPr>
          <w:p w14:paraId="6B13BB01" w14:textId="77777777" w:rsidR="00577DF6" w:rsidRDefault="00577DF6" w:rsidP="00577DF6"/>
        </w:tc>
      </w:tr>
      <w:tr w:rsidR="00577DF6" w14:paraId="6717C7D0" w14:textId="6EFA05E7" w:rsidTr="00577DF6">
        <w:tc>
          <w:tcPr>
            <w:tcW w:w="3027" w:type="dxa"/>
          </w:tcPr>
          <w:p w14:paraId="30FB8BBB" w14:textId="4C2B4074" w:rsidR="00577DF6" w:rsidRDefault="000F3427" w:rsidP="00577DF6">
            <w:r>
              <w:rPr>
                <w:rFonts w:hint="eastAsia"/>
              </w:rPr>
              <w:t xml:space="preserve"> </w:t>
            </w:r>
            <w:r>
              <w:t xml:space="preserve"> (B) Done</w:t>
            </w:r>
          </w:p>
        </w:tc>
        <w:tc>
          <w:tcPr>
            <w:tcW w:w="2909" w:type="dxa"/>
          </w:tcPr>
          <w:p w14:paraId="3D2C49CB" w14:textId="77777777" w:rsidR="00577DF6" w:rsidRDefault="00577DF6" w:rsidP="00577DF6"/>
        </w:tc>
        <w:tc>
          <w:tcPr>
            <w:tcW w:w="2680" w:type="dxa"/>
          </w:tcPr>
          <w:p w14:paraId="08C16888" w14:textId="77777777" w:rsidR="00577DF6" w:rsidRDefault="00577DF6" w:rsidP="00577DF6"/>
        </w:tc>
      </w:tr>
      <w:tr w:rsidR="000F3427" w14:paraId="73F83852" w14:textId="77777777" w:rsidTr="00577DF6">
        <w:tc>
          <w:tcPr>
            <w:tcW w:w="3027" w:type="dxa"/>
          </w:tcPr>
          <w:p w14:paraId="49273C59" w14:textId="7D65B391" w:rsidR="000F3427" w:rsidRDefault="000F3427" w:rsidP="00577DF6">
            <w:r>
              <w:rPr>
                <w:rFonts w:hint="eastAsia"/>
              </w:rPr>
              <w:t xml:space="preserve"> </w:t>
            </w:r>
            <w:r>
              <w:t xml:space="preserve"> Dequeue (F)</w:t>
            </w:r>
          </w:p>
        </w:tc>
        <w:tc>
          <w:tcPr>
            <w:tcW w:w="2909" w:type="dxa"/>
          </w:tcPr>
          <w:p w14:paraId="0142F355" w14:textId="7C6F8628" w:rsidR="000F3427" w:rsidRDefault="000F3427" w:rsidP="00577DF6">
            <w:r>
              <w:rPr>
                <w:rFonts w:hint="eastAsia"/>
              </w:rPr>
              <w:t>G</w:t>
            </w:r>
            <w:r>
              <w:t xml:space="preserve"> C</w:t>
            </w:r>
          </w:p>
        </w:tc>
        <w:tc>
          <w:tcPr>
            <w:tcW w:w="2680" w:type="dxa"/>
          </w:tcPr>
          <w:p w14:paraId="007DC4EC" w14:textId="77777777" w:rsidR="000F3427" w:rsidRDefault="000F3427" w:rsidP="00577DF6"/>
        </w:tc>
      </w:tr>
      <w:tr w:rsidR="000F3427" w14:paraId="0A08DFA1" w14:textId="77777777" w:rsidTr="00577DF6">
        <w:tc>
          <w:tcPr>
            <w:tcW w:w="3027" w:type="dxa"/>
          </w:tcPr>
          <w:p w14:paraId="4AABD82F" w14:textId="351DE9D9" w:rsidR="000F3427" w:rsidRDefault="000F3427" w:rsidP="00577DF6">
            <w:r>
              <w:rPr>
                <w:rFonts w:hint="eastAsia"/>
              </w:rPr>
              <w:t xml:space="preserve"> </w:t>
            </w:r>
            <w:r>
              <w:t xml:space="preserve">   Check (E)</w:t>
            </w:r>
          </w:p>
        </w:tc>
        <w:tc>
          <w:tcPr>
            <w:tcW w:w="2909" w:type="dxa"/>
          </w:tcPr>
          <w:p w14:paraId="3D9170C5" w14:textId="77777777" w:rsidR="000F3427" w:rsidRDefault="000F3427" w:rsidP="00577DF6"/>
        </w:tc>
        <w:tc>
          <w:tcPr>
            <w:tcW w:w="2680" w:type="dxa"/>
          </w:tcPr>
          <w:p w14:paraId="0FA00C69" w14:textId="77777777" w:rsidR="000F3427" w:rsidRDefault="000F3427" w:rsidP="00577DF6"/>
        </w:tc>
      </w:tr>
      <w:tr w:rsidR="000F3427" w14:paraId="284B2CC5" w14:textId="77777777" w:rsidTr="00577DF6">
        <w:tc>
          <w:tcPr>
            <w:tcW w:w="3027" w:type="dxa"/>
          </w:tcPr>
          <w:p w14:paraId="609BEA8C" w14:textId="4D06BCD4" w:rsidR="000F3427" w:rsidRDefault="000F3427" w:rsidP="00577DF6">
            <w:r>
              <w:rPr>
                <w:rFonts w:hint="eastAsia"/>
              </w:rPr>
              <w:t xml:space="preserve"> </w:t>
            </w:r>
            <w:r>
              <w:t xml:space="preserve">   Enqueue (E)</w:t>
            </w:r>
            <w:r w:rsidR="00E2601A">
              <w:t xml:space="preserve"> / </w:t>
            </w:r>
            <w:r w:rsidR="00E2601A" w:rsidRPr="00C46AB4">
              <w:rPr>
                <w:highlight w:val="yellow"/>
              </w:rPr>
              <w:t>BFS (E)</w:t>
            </w:r>
          </w:p>
        </w:tc>
        <w:tc>
          <w:tcPr>
            <w:tcW w:w="2909" w:type="dxa"/>
          </w:tcPr>
          <w:p w14:paraId="5881E588" w14:textId="68102E1C" w:rsidR="000F3427" w:rsidRDefault="000F3427" w:rsidP="00577DF6">
            <w:r>
              <w:rPr>
                <w:rFonts w:hint="eastAsia"/>
              </w:rPr>
              <w:t>G</w:t>
            </w:r>
            <w:r>
              <w:t xml:space="preserve"> C E</w:t>
            </w:r>
          </w:p>
        </w:tc>
        <w:tc>
          <w:tcPr>
            <w:tcW w:w="2680" w:type="dxa"/>
          </w:tcPr>
          <w:p w14:paraId="0A4F8919" w14:textId="3BE8C106" w:rsidR="000F3427" w:rsidRDefault="000F3427" w:rsidP="00577DF6">
            <w:r>
              <w:rPr>
                <w:rFonts w:hint="eastAsia"/>
              </w:rPr>
              <w:t>E</w:t>
            </w:r>
            <w:r>
              <w:t>’s parent = F(5)</w:t>
            </w:r>
            <w:r w:rsidR="006B4BF2">
              <w:t xml:space="preserve"> / 2</w:t>
            </w:r>
          </w:p>
        </w:tc>
      </w:tr>
      <w:tr w:rsidR="000F3427" w14:paraId="4DF8E739" w14:textId="77777777" w:rsidTr="00577DF6">
        <w:tc>
          <w:tcPr>
            <w:tcW w:w="3027" w:type="dxa"/>
          </w:tcPr>
          <w:p w14:paraId="26EF9822" w14:textId="2F4ABA1C" w:rsidR="000F3427" w:rsidRDefault="000F3427" w:rsidP="00577DF6">
            <w:r>
              <w:rPr>
                <w:rFonts w:hint="eastAsia"/>
              </w:rPr>
              <w:t xml:space="preserve"> </w:t>
            </w:r>
            <w:r>
              <w:t xml:space="preserve">   Check (A)</w:t>
            </w:r>
          </w:p>
        </w:tc>
        <w:tc>
          <w:tcPr>
            <w:tcW w:w="2909" w:type="dxa"/>
          </w:tcPr>
          <w:p w14:paraId="50AC124A" w14:textId="77777777" w:rsidR="000F3427" w:rsidRDefault="000F3427" w:rsidP="00577DF6"/>
        </w:tc>
        <w:tc>
          <w:tcPr>
            <w:tcW w:w="2680" w:type="dxa"/>
          </w:tcPr>
          <w:p w14:paraId="744674BA" w14:textId="77777777" w:rsidR="000F3427" w:rsidRDefault="000F3427" w:rsidP="00577DF6"/>
        </w:tc>
      </w:tr>
      <w:tr w:rsidR="000F3427" w14:paraId="62ABC045" w14:textId="77777777" w:rsidTr="00577DF6">
        <w:tc>
          <w:tcPr>
            <w:tcW w:w="3027" w:type="dxa"/>
          </w:tcPr>
          <w:p w14:paraId="40D3FFAD" w14:textId="22BEFAE8" w:rsidR="000F3427" w:rsidRDefault="000F3427" w:rsidP="00577DF6">
            <w:r>
              <w:rPr>
                <w:rFonts w:hint="eastAsia"/>
              </w:rPr>
              <w:t xml:space="preserve"> </w:t>
            </w:r>
            <w:r>
              <w:t xml:space="preserve"> (F) Done </w:t>
            </w:r>
          </w:p>
        </w:tc>
        <w:tc>
          <w:tcPr>
            <w:tcW w:w="2909" w:type="dxa"/>
          </w:tcPr>
          <w:p w14:paraId="2004565C" w14:textId="77777777" w:rsidR="000F3427" w:rsidRDefault="000F3427" w:rsidP="00577DF6"/>
        </w:tc>
        <w:tc>
          <w:tcPr>
            <w:tcW w:w="2680" w:type="dxa"/>
          </w:tcPr>
          <w:p w14:paraId="6171B7F9" w14:textId="77777777" w:rsidR="000F3427" w:rsidRDefault="000F3427" w:rsidP="00577DF6"/>
        </w:tc>
      </w:tr>
      <w:tr w:rsidR="000F3427" w14:paraId="08A1AD6E" w14:textId="77777777" w:rsidTr="00577DF6">
        <w:tc>
          <w:tcPr>
            <w:tcW w:w="3027" w:type="dxa"/>
          </w:tcPr>
          <w:p w14:paraId="279F5F0D" w14:textId="7ED5E935" w:rsidR="000F3427" w:rsidRDefault="000F3427" w:rsidP="00577DF6">
            <w:r>
              <w:rPr>
                <w:rFonts w:hint="eastAsia"/>
              </w:rPr>
              <w:t xml:space="preserve"> </w:t>
            </w:r>
            <w:r>
              <w:t xml:space="preserve">   Dequeue (G)</w:t>
            </w:r>
          </w:p>
        </w:tc>
        <w:tc>
          <w:tcPr>
            <w:tcW w:w="2909" w:type="dxa"/>
          </w:tcPr>
          <w:p w14:paraId="280E3EC8" w14:textId="518225F3" w:rsidR="000F3427" w:rsidRDefault="000F3427" w:rsidP="00577DF6">
            <w:r>
              <w:rPr>
                <w:rFonts w:hint="eastAsia"/>
              </w:rPr>
              <w:t>C</w:t>
            </w:r>
            <w:r>
              <w:t xml:space="preserve"> E</w:t>
            </w:r>
          </w:p>
        </w:tc>
        <w:tc>
          <w:tcPr>
            <w:tcW w:w="2680" w:type="dxa"/>
          </w:tcPr>
          <w:p w14:paraId="458B35F4" w14:textId="77777777" w:rsidR="000F3427" w:rsidRDefault="000F3427" w:rsidP="00577DF6"/>
        </w:tc>
      </w:tr>
      <w:tr w:rsidR="000F3427" w14:paraId="726CB1FF" w14:textId="77777777" w:rsidTr="00577DF6">
        <w:tc>
          <w:tcPr>
            <w:tcW w:w="3027" w:type="dxa"/>
          </w:tcPr>
          <w:p w14:paraId="15EB4FE6" w14:textId="02324830" w:rsidR="000F3427" w:rsidRDefault="00C50462" w:rsidP="00577DF6">
            <w:r>
              <w:rPr>
                <w:rFonts w:hint="eastAsia"/>
              </w:rPr>
              <w:t xml:space="preserve"> </w:t>
            </w:r>
            <w:r>
              <w:t xml:space="preserve">     Check (H)</w:t>
            </w:r>
          </w:p>
        </w:tc>
        <w:tc>
          <w:tcPr>
            <w:tcW w:w="2909" w:type="dxa"/>
          </w:tcPr>
          <w:p w14:paraId="7F64E884" w14:textId="77777777" w:rsidR="000F3427" w:rsidRDefault="000F3427" w:rsidP="00577DF6"/>
        </w:tc>
        <w:tc>
          <w:tcPr>
            <w:tcW w:w="2680" w:type="dxa"/>
          </w:tcPr>
          <w:p w14:paraId="5D391879" w14:textId="77777777" w:rsidR="000F3427" w:rsidRDefault="000F3427" w:rsidP="00577DF6"/>
        </w:tc>
      </w:tr>
      <w:tr w:rsidR="00C50462" w14:paraId="0D3CAD6D" w14:textId="77777777" w:rsidTr="00577DF6">
        <w:tc>
          <w:tcPr>
            <w:tcW w:w="3027" w:type="dxa"/>
          </w:tcPr>
          <w:p w14:paraId="66AFB9FA" w14:textId="5C97EF89" w:rsidR="00C50462" w:rsidRDefault="00C50462" w:rsidP="00577DF6">
            <w:r>
              <w:rPr>
                <w:rFonts w:hint="eastAsia"/>
              </w:rPr>
              <w:t xml:space="preserve"> </w:t>
            </w:r>
            <w:r>
              <w:t xml:space="preserve">     Enqueue (H)</w:t>
            </w:r>
            <w:r w:rsidR="00E2601A">
              <w:t xml:space="preserve"> / </w:t>
            </w:r>
            <w:r w:rsidR="00E2601A" w:rsidRPr="00C46AB4">
              <w:rPr>
                <w:highlight w:val="yellow"/>
              </w:rPr>
              <w:t>BFS (H)</w:t>
            </w:r>
          </w:p>
        </w:tc>
        <w:tc>
          <w:tcPr>
            <w:tcW w:w="2909" w:type="dxa"/>
          </w:tcPr>
          <w:p w14:paraId="7E7EA6B3" w14:textId="0C01B7DD" w:rsidR="00C50462" w:rsidRDefault="00C50462" w:rsidP="00577DF6">
            <w:r>
              <w:rPr>
                <w:rFonts w:hint="eastAsia"/>
              </w:rPr>
              <w:t>C</w:t>
            </w:r>
            <w:r>
              <w:t xml:space="preserve"> E H</w:t>
            </w:r>
          </w:p>
        </w:tc>
        <w:tc>
          <w:tcPr>
            <w:tcW w:w="2680" w:type="dxa"/>
          </w:tcPr>
          <w:p w14:paraId="5BCE1D08" w14:textId="707D8E6C" w:rsidR="00C50462" w:rsidRDefault="00C50462" w:rsidP="00577DF6">
            <w:r>
              <w:rPr>
                <w:rFonts w:hint="eastAsia"/>
              </w:rPr>
              <w:t>H</w:t>
            </w:r>
            <w:r>
              <w:t>’s parent = G(6)</w:t>
            </w:r>
            <w:r w:rsidR="006B4BF2">
              <w:t xml:space="preserve"> / 3</w:t>
            </w:r>
          </w:p>
        </w:tc>
      </w:tr>
      <w:tr w:rsidR="00C50462" w14:paraId="15B1BC34" w14:textId="77777777" w:rsidTr="00577DF6">
        <w:tc>
          <w:tcPr>
            <w:tcW w:w="3027" w:type="dxa"/>
          </w:tcPr>
          <w:p w14:paraId="551AE1BB" w14:textId="64A3A710" w:rsidR="00C50462" w:rsidRDefault="00C50462" w:rsidP="00577DF6">
            <w:r>
              <w:rPr>
                <w:rFonts w:hint="eastAsia"/>
              </w:rPr>
              <w:t xml:space="preserve"> </w:t>
            </w:r>
            <w:r>
              <w:t xml:space="preserve">     Check (B)</w:t>
            </w:r>
          </w:p>
        </w:tc>
        <w:tc>
          <w:tcPr>
            <w:tcW w:w="2909" w:type="dxa"/>
          </w:tcPr>
          <w:p w14:paraId="0352A518" w14:textId="77777777" w:rsidR="00C50462" w:rsidRDefault="00C50462" w:rsidP="00577DF6"/>
        </w:tc>
        <w:tc>
          <w:tcPr>
            <w:tcW w:w="2680" w:type="dxa"/>
          </w:tcPr>
          <w:p w14:paraId="14943B40" w14:textId="77777777" w:rsidR="00C50462" w:rsidRDefault="00C50462" w:rsidP="00577DF6"/>
        </w:tc>
      </w:tr>
      <w:tr w:rsidR="00C50462" w14:paraId="002C6BC5" w14:textId="77777777" w:rsidTr="00577DF6">
        <w:tc>
          <w:tcPr>
            <w:tcW w:w="3027" w:type="dxa"/>
          </w:tcPr>
          <w:p w14:paraId="0EF1C8FA" w14:textId="67CA6CE7" w:rsidR="00C50462" w:rsidRDefault="00C50462" w:rsidP="00577DF6">
            <w:r>
              <w:rPr>
                <w:rFonts w:hint="eastAsia"/>
              </w:rPr>
              <w:t xml:space="preserve"> </w:t>
            </w:r>
            <w:r>
              <w:t xml:space="preserve">     Check (C)</w:t>
            </w:r>
          </w:p>
        </w:tc>
        <w:tc>
          <w:tcPr>
            <w:tcW w:w="2909" w:type="dxa"/>
          </w:tcPr>
          <w:p w14:paraId="6CB7D6F0" w14:textId="77777777" w:rsidR="00C50462" w:rsidRDefault="00C50462" w:rsidP="00577DF6"/>
        </w:tc>
        <w:tc>
          <w:tcPr>
            <w:tcW w:w="2680" w:type="dxa"/>
          </w:tcPr>
          <w:p w14:paraId="63BDB743" w14:textId="77777777" w:rsidR="00C50462" w:rsidRDefault="00C50462" w:rsidP="00577DF6"/>
        </w:tc>
      </w:tr>
      <w:tr w:rsidR="00C50462" w14:paraId="65EA808A" w14:textId="77777777" w:rsidTr="00577DF6">
        <w:tc>
          <w:tcPr>
            <w:tcW w:w="3027" w:type="dxa"/>
          </w:tcPr>
          <w:p w14:paraId="4B3F4BF9" w14:textId="4440109B" w:rsidR="00C50462" w:rsidRDefault="00C50462" w:rsidP="00577DF6">
            <w:r>
              <w:rPr>
                <w:rFonts w:hint="eastAsia"/>
              </w:rPr>
              <w:t xml:space="preserve"> </w:t>
            </w:r>
            <w:r>
              <w:t xml:space="preserve">     Check (D)</w:t>
            </w:r>
          </w:p>
        </w:tc>
        <w:tc>
          <w:tcPr>
            <w:tcW w:w="2909" w:type="dxa"/>
          </w:tcPr>
          <w:p w14:paraId="56527BCD" w14:textId="222BAF89" w:rsidR="00C50462" w:rsidRDefault="00C50462" w:rsidP="00577DF6"/>
        </w:tc>
        <w:tc>
          <w:tcPr>
            <w:tcW w:w="2680" w:type="dxa"/>
          </w:tcPr>
          <w:p w14:paraId="35645A57" w14:textId="77777777" w:rsidR="00C50462" w:rsidRDefault="00C50462" w:rsidP="00577DF6"/>
        </w:tc>
      </w:tr>
      <w:tr w:rsidR="00C50462" w14:paraId="68593C1B" w14:textId="77777777" w:rsidTr="00577DF6">
        <w:tc>
          <w:tcPr>
            <w:tcW w:w="3027" w:type="dxa"/>
          </w:tcPr>
          <w:p w14:paraId="41578317" w14:textId="61DB934A" w:rsidR="00C50462" w:rsidRDefault="00C50462" w:rsidP="00577DF6">
            <w:r>
              <w:rPr>
                <w:rFonts w:hint="eastAsia"/>
              </w:rPr>
              <w:t xml:space="preserve"> </w:t>
            </w:r>
            <w:r>
              <w:t xml:space="preserve">     Enqueue (D)</w:t>
            </w:r>
            <w:r w:rsidR="00E2601A">
              <w:t xml:space="preserve"> / </w:t>
            </w:r>
            <w:r w:rsidR="00E2601A" w:rsidRPr="00C46AB4">
              <w:rPr>
                <w:highlight w:val="yellow"/>
              </w:rPr>
              <w:t>BFS (D)</w:t>
            </w:r>
          </w:p>
        </w:tc>
        <w:tc>
          <w:tcPr>
            <w:tcW w:w="2909" w:type="dxa"/>
          </w:tcPr>
          <w:p w14:paraId="554CCF56" w14:textId="034A385A" w:rsidR="00C50462" w:rsidRDefault="00C50462" w:rsidP="00577DF6">
            <w:r>
              <w:rPr>
                <w:rFonts w:hint="eastAsia"/>
              </w:rPr>
              <w:t>C</w:t>
            </w:r>
            <w:r>
              <w:t xml:space="preserve"> E H D</w:t>
            </w:r>
          </w:p>
        </w:tc>
        <w:tc>
          <w:tcPr>
            <w:tcW w:w="2680" w:type="dxa"/>
          </w:tcPr>
          <w:p w14:paraId="7EBB091B" w14:textId="55C21DCD" w:rsidR="00C50462" w:rsidRDefault="00C50462" w:rsidP="00577DF6">
            <w:r>
              <w:rPr>
                <w:rFonts w:hint="eastAsia"/>
              </w:rPr>
              <w:t>D</w:t>
            </w:r>
            <w:r>
              <w:t>’s parent = G(6)</w:t>
            </w:r>
            <w:r w:rsidR="006B4BF2">
              <w:t xml:space="preserve"> / 3</w:t>
            </w:r>
          </w:p>
        </w:tc>
      </w:tr>
      <w:tr w:rsidR="00C50462" w14:paraId="4FCC3126" w14:textId="77777777" w:rsidTr="00577DF6">
        <w:tc>
          <w:tcPr>
            <w:tcW w:w="3027" w:type="dxa"/>
          </w:tcPr>
          <w:p w14:paraId="23F54598" w14:textId="39E6128F" w:rsidR="00C50462" w:rsidRDefault="00C50462" w:rsidP="00577DF6">
            <w:r>
              <w:rPr>
                <w:rFonts w:hint="eastAsia"/>
              </w:rPr>
              <w:t xml:space="preserve"> </w:t>
            </w:r>
            <w:r>
              <w:t xml:space="preserve">   (G) Done</w:t>
            </w:r>
          </w:p>
        </w:tc>
        <w:tc>
          <w:tcPr>
            <w:tcW w:w="2909" w:type="dxa"/>
          </w:tcPr>
          <w:p w14:paraId="137BAFAA" w14:textId="77777777" w:rsidR="00C50462" w:rsidRDefault="00C50462" w:rsidP="00577DF6"/>
        </w:tc>
        <w:tc>
          <w:tcPr>
            <w:tcW w:w="2680" w:type="dxa"/>
          </w:tcPr>
          <w:p w14:paraId="0B0EBF43" w14:textId="77777777" w:rsidR="00C50462" w:rsidRDefault="00C50462" w:rsidP="00577DF6"/>
        </w:tc>
      </w:tr>
      <w:tr w:rsidR="00C50462" w14:paraId="1513BCB3" w14:textId="77777777" w:rsidTr="00577DF6">
        <w:tc>
          <w:tcPr>
            <w:tcW w:w="3027" w:type="dxa"/>
          </w:tcPr>
          <w:p w14:paraId="09B6FBB6" w14:textId="25A745B4" w:rsidR="00C50462" w:rsidRDefault="00C50462" w:rsidP="00577DF6">
            <w:r>
              <w:rPr>
                <w:rFonts w:hint="eastAsia"/>
              </w:rPr>
              <w:t xml:space="preserve"> </w:t>
            </w:r>
            <w:r>
              <w:t xml:space="preserve">   Dequeue (C)</w:t>
            </w:r>
          </w:p>
        </w:tc>
        <w:tc>
          <w:tcPr>
            <w:tcW w:w="2909" w:type="dxa"/>
          </w:tcPr>
          <w:p w14:paraId="4BE31BEE" w14:textId="0E386222" w:rsidR="00C50462" w:rsidRDefault="00C50462" w:rsidP="00577DF6">
            <w:r>
              <w:rPr>
                <w:rFonts w:hint="eastAsia"/>
              </w:rPr>
              <w:t>E</w:t>
            </w:r>
            <w:r>
              <w:t xml:space="preserve"> H D</w:t>
            </w:r>
          </w:p>
        </w:tc>
        <w:tc>
          <w:tcPr>
            <w:tcW w:w="2680" w:type="dxa"/>
          </w:tcPr>
          <w:p w14:paraId="62B356BF" w14:textId="77777777" w:rsidR="00C50462" w:rsidRDefault="00C50462" w:rsidP="00577DF6"/>
        </w:tc>
      </w:tr>
      <w:tr w:rsidR="00C50462" w14:paraId="091A6303" w14:textId="77777777" w:rsidTr="00577DF6">
        <w:tc>
          <w:tcPr>
            <w:tcW w:w="3027" w:type="dxa"/>
          </w:tcPr>
          <w:p w14:paraId="548B2A87" w14:textId="43E52083" w:rsidR="00C50462" w:rsidRDefault="00C50462" w:rsidP="00577DF6">
            <w:r>
              <w:rPr>
                <w:rFonts w:hint="eastAsia"/>
              </w:rPr>
              <w:t xml:space="preserve"> </w:t>
            </w:r>
            <w:r>
              <w:t xml:space="preserve">     Check (D)</w:t>
            </w:r>
          </w:p>
        </w:tc>
        <w:tc>
          <w:tcPr>
            <w:tcW w:w="2909" w:type="dxa"/>
          </w:tcPr>
          <w:p w14:paraId="79EB62CB" w14:textId="77777777" w:rsidR="00C50462" w:rsidRDefault="00C50462" w:rsidP="00577DF6"/>
        </w:tc>
        <w:tc>
          <w:tcPr>
            <w:tcW w:w="2680" w:type="dxa"/>
          </w:tcPr>
          <w:p w14:paraId="5639F936" w14:textId="77777777" w:rsidR="00C50462" w:rsidRDefault="00C50462" w:rsidP="00577DF6"/>
        </w:tc>
      </w:tr>
      <w:tr w:rsidR="00C50462" w14:paraId="14732B9D" w14:textId="77777777" w:rsidTr="00577DF6">
        <w:tc>
          <w:tcPr>
            <w:tcW w:w="3027" w:type="dxa"/>
          </w:tcPr>
          <w:p w14:paraId="0D929124" w14:textId="5E1400BA" w:rsidR="00C50462" w:rsidRDefault="00C50462" w:rsidP="00577DF6">
            <w:r>
              <w:rPr>
                <w:rFonts w:hint="eastAsia"/>
              </w:rPr>
              <w:t xml:space="preserve"> </w:t>
            </w:r>
            <w:r>
              <w:t xml:space="preserve">     Check (G)</w:t>
            </w:r>
          </w:p>
        </w:tc>
        <w:tc>
          <w:tcPr>
            <w:tcW w:w="2909" w:type="dxa"/>
          </w:tcPr>
          <w:p w14:paraId="4AD6BD29" w14:textId="77777777" w:rsidR="00C50462" w:rsidRDefault="00C50462" w:rsidP="00577DF6"/>
        </w:tc>
        <w:tc>
          <w:tcPr>
            <w:tcW w:w="2680" w:type="dxa"/>
          </w:tcPr>
          <w:p w14:paraId="2B23B8BE" w14:textId="77777777" w:rsidR="00C50462" w:rsidRDefault="00C50462" w:rsidP="00577DF6"/>
        </w:tc>
      </w:tr>
      <w:tr w:rsidR="00C50462" w14:paraId="6AB086A6" w14:textId="77777777" w:rsidTr="00577DF6">
        <w:tc>
          <w:tcPr>
            <w:tcW w:w="3027" w:type="dxa"/>
          </w:tcPr>
          <w:p w14:paraId="5FA8BBCB" w14:textId="64E40266" w:rsidR="00C50462" w:rsidRDefault="00C50462" w:rsidP="00577DF6">
            <w:r>
              <w:rPr>
                <w:rFonts w:hint="eastAsia"/>
              </w:rPr>
              <w:t xml:space="preserve"> </w:t>
            </w:r>
            <w:r>
              <w:t xml:space="preserve">     Check (B)</w:t>
            </w:r>
          </w:p>
        </w:tc>
        <w:tc>
          <w:tcPr>
            <w:tcW w:w="2909" w:type="dxa"/>
          </w:tcPr>
          <w:p w14:paraId="67393E2D" w14:textId="77777777" w:rsidR="00C50462" w:rsidRDefault="00C50462" w:rsidP="00577DF6"/>
        </w:tc>
        <w:tc>
          <w:tcPr>
            <w:tcW w:w="2680" w:type="dxa"/>
          </w:tcPr>
          <w:p w14:paraId="1A131F9D" w14:textId="77777777" w:rsidR="00C50462" w:rsidRDefault="00C50462" w:rsidP="00577DF6"/>
        </w:tc>
      </w:tr>
      <w:tr w:rsidR="00C50462" w14:paraId="6F81DACC" w14:textId="77777777" w:rsidTr="00577DF6">
        <w:tc>
          <w:tcPr>
            <w:tcW w:w="3027" w:type="dxa"/>
          </w:tcPr>
          <w:p w14:paraId="37B13356" w14:textId="581B1391" w:rsidR="00C50462" w:rsidRDefault="00C50462" w:rsidP="00577DF6">
            <w:r>
              <w:rPr>
                <w:rFonts w:hint="eastAsia"/>
              </w:rPr>
              <w:t xml:space="preserve"> </w:t>
            </w:r>
            <w:r>
              <w:t xml:space="preserve">   (C) Done </w:t>
            </w:r>
          </w:p>
        </w:tc>
        <w:tc>
          <w:tcPr>
            <w:tcW w:w="2909" w:type="dxa"/>
          </w:tcPr>
          <w:p w14:paraId="240B43C9" w14:textId="77777777" w:rsidR="00C50462" w:rsidRDefault="00C50462" w:rsidP="00577DF6"/>
        </w:tc>
        <w:tc>
          <w:tcPr>
            <w:tcW w:w="2680" w:type="dxa"/>
          </w:tcPr>
          <w:p w14:paraId="5F342BD1" w14:textId="77777777" w:rsidR="00C50462" w:rsidRDefault="00C50462" w:rsidP="00577DF6"/>
        </w:tc>
      </w:tr>
      <w:tr w:rsidR="00C50462" w14:paraId="0F08995A" w14:textId="77777777" w:rsidTr="00577DF6">
        <w:tc>
          <w:tcPr>
            <w:tcW w:w="3027" w:type="dxa"/>
          </w:tcPr>
          <w:p w14:paraId="211BC91D" w14:textId="7E472D94" w:rsidR="00C50462" w:rsidRDefault="00C50462" w:rsidP="00577DF6">
            <w:r>
              <w:rPr>
                <w:rFonts w:hint="eastAsia"/>
              </w:rPr>
              <w:t xml:space="preserve"> </w:t>
            </w:r>
            <w:r>
              <w:t xml:space="preserve">   Dequeue (E)</w:t>
            </w:r>
          </w:p>
        </w:tc>
        <w:tc>
          <w:tcPr>
            <w:tcW w:w="2909" w:type="dxa"/>
          </w:tcPr>
          <w:p w14:paraId="41FF241E" w14:textId="61B6435B" w:rsidR="00C50462" w:rsidRDefault="00C50462" w:rsidP="00577DF6">
            <w:r>
              <w:rPr>
                <w:rFonts w:hint="eastAsia"/>
              </w:rPr>
              <w:t>H</w:t>
            </w:r>
            <w:r>
              <w:t xml:space="preserve"> D</w:t>
            </w:r>
          </w:p>
        </w:tc>
        <w:tc>
          <w:tcPr>
            <w:tcW w:w="2680" w:type="dxa"/>
          </w:tcPr>
          <w:p w14:paraId="741970C8" w14:textId="77777777" w:rsidR="00C50462" w:rsidRDefault="00C50462" w:rsidP="00577DF6"/>
        </w:tc>
      </w:tr>
      <w:tr w:rsidR="00C50462" w14:paraId="3C5DA610" w14:textId="77777777" w:rsidTr="00577DF6">
        <w:tc>
          <w:tcPr>
            <w:tcW w:w="3027" w:type="dxa"/>
          </w:tcPr>
          <w:p w14:paraId="7973497C" w14:textId="45C878E9" w:rsidR="00C50462" w:rsidRDefault="00C50462" w:rsidP="00577DF6">
            <w:r>
              <w:rPr>
                <w:rFonts w:hint="eastAsia"/>
              </w:rPr>
              <w:t xml:space="preserve"> </w:t>
            </w:r>
            <w:r>
              <w:t xml:space="preserve">     Check (F)</w:t>
            </w:r>
          </w:p>
        </w:tc>
        <w:tc>
          <w:tcPr>
            <w:tcW w:w="2909" w:type="dxa"/>
          </w:tcPr>
          <w:p w14:paraId="56D721BE" w14:textId="77777777" w:rsidR="00C50462" w:rsidRDefault="00C50462" w:rsidP="00577DF6"/>
        </w:tc>
        <w:tc>
          <w:tcPr>
            <w:tcW w:w="2680" w:type="dxa"/>
          </w:tcPr>
          <w:p w14:paraId="16364E11" w14:textId="77777777" w:rsidR="00C50462" w:rsidRDefault="00C50462" w:rsidP="00577DF6"/>
        </w:tc>
      </w:tr>
      <w:tr w:rsidR="00C50462" w14:paraId="35A86B71" w14:textId="77777777" w:rsidTr="00577DF6">
        <w:tc>
          <w:tcPr>
            <w:tcW w:w="3027" w:type="dxa"/>
          </w:tcPr>
          <w:p w14:paraId="7E84098F" w14:textId="0BF83B47" w:rsidR="00C50462" w:rsidRDefault="00C50462" w:rsidP="00577DF6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(E) Done</w:t>
            </w:r>
          </w:p>
        </w:tc>
        <w:tc>
          <w:tcPr>
            <w:tcW w:w="2909" w:type="dxa"/>
          </w:tcPr>
          <w:p w14:paraId="2A6FA2BE" w14:textId="77777777" w:rsidR="00C50462" w:rsidRDefault="00C50462" w:rsidP="00577DF6"/>
        </w:tc>
        <w:tc>
          <w:tcPr>
            <w:tcW w:w="2680" w:type="dxa"/>
          </w:tcPr>
          <w:p w14:paraId="17C32D2A" w14:textId="77777777" w:rsidR="00C50462" w:rsidRDefault="00C50462" w:rsidP="00577DF6"/>
        </w:tc>
      </w:tr>
      <w:tr w:rsidR="00C50462" w14:paraId="2EF80D44" w14:textId="77777777" w:rsidTr="00577DF6">
        <w:tc>
          <w:tcPr>
            <w:tcW w:w="3027" w:type="dxa"/>
          </w:tcPr>
          <w:p w14:paraId="5BD7C049" w14:textId="35247292" w:rsidR="00C50462" w:rsidRDefault="00C50462" w:rsidP="00577DF6">
            <w:r>
              <w:rPr>
                <w:rFonts w:hint="eastAsia"/>
              </w:rPr>
              <w:t xml:space="preserve"> </w:t>
            </w:r>
            <w:r>
              <w:t xml:space="preserve">     Dequeue (H)</w:t>
            </w:r>
          </w:p>
        </w:tc>
        <w:tc>
          <w:tcPr>
            <w:tcW w:w="2909" w:type="dxa"/>
          </w:tcPr>
          <w:p w14:paraId="7EF893F2" w14:textId="7F389C17" w:rsidR="00C50462" w:rsidRDefault="00C46AB4" w:rsidP="00577DF6">
            <w:r>
              <w:rPr>
                <w:rFonts w:hint="eastAsia"/>
              </w:rPr>
              <w:t>D</w:t>
            </w:r>
          </w:p>
        </w:tc>
        <w:tc>
          <w:tcPr>
            <w:tcW w:w="2680" w:type="dxa"/>
          </w:tcPr>
          <w:p w14:paraId="2150AC8B" w14:textId="77777777" w:rsidR="00C50462" w:rsidRDefault="00C50462" w:rsidP="00577DF6"/>
        </w:tc>
      </w:tr>
      <w:tr w:rsidR="00C50462" w14:paraId="466CB4DF" w14:textId="77777777" w:rsidTr="00577DF6">
        <w:tc>
          <w:tcPr>
            <w:tcW w:w="3027" w:type="dxa"/>
          </w:tcPr>
          <w:p w14:paraId="4C5EDE5A" w14:textId="4AB7655F" w:rsidR="00C50462" w:rsidRDefault="00C50462" w:rsidP="00577DF6">
            <w:r>
              <w:rPr>
                <w:rFonts w:hint="eastAsia"/>
              </w:rPr>
              <w:t xml:space="preserve"> </w:t>
            </w:r>
            <w:r>
              <w:t xml:space="preserve">       Check (G)</w:t>
            </w:r>
          </w:p>
        </w:tc>
        <w:tc>
          <w:tcPr>
            <w:tcW w:w="2909" w:type="dxa"/>
          </w:tcPr>
          <w:p w14:paraId="6E84F8DC" w14:textId="77777777" w:rsidR="00C50462" w:rsidRDefault="00C50462" w:rsidP="00577DF6"/>
        </w:tc>
        <w:tc>
          <w:tcPr>
            <w:tcW w:w="2680" w:type="dxa"/>
          </w:tcPr>
          <w:p w14:paraId="7E4C0BC6" w14:textId="77777777" w:rsidR="00C50462" w:rsidRDefault="00C50462" w:rsidP="00577DF6"/>
        </w:tc>
      </w:tr>
      <w:tr w:rsidR="00C50462" w14:paraId="2ED58D42" w14:textId="77777777" w:rsidTr="00577DF6">
        <w:tc>
          <w:tcPr>
            <w:tcW w:w="3027" w:type="dxa"/>
          </w:tcPr>
          <w:p w14:paraId="3BD9F991" w14:textId="29848967" w:rsidR="00C50462" w:rsidRDefault="00C50462" w:rsidP="00577DF6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C46AB4">
              <w:t>(H) Done</w:t>
            </w:r>
          </w:p>
        </w:tc>
        <w:tc>
          <w:tcPr>
            <w:tcW w:w="2909" w:type="dxa"/>
          </w:tcPr>
          <w:p w14:paraId="34481607" w14:textId="77777777" w:rsidR="00C50462" w:rsidRDefault="00C50462" w:rsidP="00577DF6"/>
        </w:tc>
        <w:tc>
          <w:tcPr>
            <w:tcW w:w="2680" w:type="dxa"/>
          </w:tcPr>
          <w:p w14:paraId="4C81E907" w14:textId="77777777" w:rsidR="00C50462" w:rsidRDefault="00C50462" w:rsidP="00577DF6"/>
        </w:tc>
      </w:tr>
      <w:tr w:rsidR="00C46AB4" w14:paraId="25ECC202" w14:textId="77777777" w:rsidTr="00577DF6">
        <w:tc>
          <w:tcPr>
            <w:tcW w:w="3027" w:type="dxa"/>
          </w:tcPr>
          <w:p w14:paraId="02878031" w14:textId="1B056486" w:rsidR="00C46AB4" w:rsidRDefault="00C46AB4" w:rsidP="00577DF6">
            <w:r>
              <w:rPr>
                <w:rFonts w:hint="eastAsia"/>
              </w:rPr>
              <w:t xml:space="preserve"> </w:t>
            </w:r>
            <w:r>
              <w:t xml:space="preserve">     Dequeue (D) </w:t>
            </w:r>
          </w:p>
        </w:tc>
        <w:tc>
          <w:tcPr>
            <w:tcW w:w="2909" w:type="dxa"/>
          </w:tcPr>
          <w:p w14:paraId="234D9B77" w14:textId="77777777" w:rsidR="00C46AB4" w:rsidRDefault="00C46AB4" w:rsidP="00577DF6"/>
        </w:tc>
        <w:tc>
          <w:tcPr>
            <w:tcW w:w="2680" w:type="dxa"/>
          </w:tcPr>
          <w:p w14:paraId="7351D888" w14:textId="77777777" w:rsidR="00C46AB4" w:rsidRDefault="00C46AB4" w:rsidP="00577DF6"/>
        </w:tc>
      </w:tr>
      <w:tr w:rsidR="00C46AB4" w14:paraId="5AD267A6" w14:textId="77777777" w:rsidTr="00577DF6">
        <w:tc>
          <w:tcPr>
            <w:tcW w:w="3027" w:type="dxa"/>
          </w:tcPr>
          <w:p w14:paraId="5DBA44E0" w14:textId="0CF7F5EA" w:rsidR="00C46AB4" w:rsidRDefault="00C46AB4" w:rsidP="00577DF6">
            <w:r>
              <w:rPr>
                <w:rFonts w:hint="eastAsia"/>
              </w:rPr>
              <w:t xml:space="preserve"> </w:t>
            </w:r>
            <w:r>
              <w:t xml:space="preserve">       Check (C)</w:t>
            </w:r>
          </w:p>
        </w:tc>
        <w:tc>
          <w:tcPr>
            <w:tcW w:w="2909" w:type="dxa"/>
          </w:tcPr>
          <w:p w14:paraId="4DF1382A" w14:textId="77777777" w:rsidR="00C46AB4" w:rsidRDefault="00C46AB4" w:rsidP="00577DF6"/>
        </w:tc>
        <w:tc>
          <w:tcPr>
            <w:tcW w:w="2680" w:type="dxa"/>
          </w:tcPr>
          <w:p w14:paraId="3A048796" w14:textId="77777777" w:rsidR="00C46AB4" w:rsidRDefault="00C46AB4" w:rsidP="00577DF6"/>
        </w:tc>
      </w:tr>
      <w:tr w:rsidR="00C46AB4" w14:paraId="1197B96D" w14:textId="77777777" w:rsidTr="00577DF6">
        <w:tc>
          <w:tcPr>
            <w:tcW w:w="3027" w:type="dxa"/>
          </w:tcPr>
          <w:p w14:paraId="29E2F911" w14:textId="09B6F428" w:rsidR="00C46AB4" w:rsidRDefault="00C46AB4" w:rsidP="00577DF6">
            <w:r>
              <w:rPr>
                <w:rFonts w:hint="eastAsia"/>
              </w:rPr>
              <w:t xml:space="preserve"> </w:t>
            </w:r>
            <w:r>
              <w:t xml:space="preserve">       Check (G)</w:t>
            </w:r>
          </w:p>
        </w:tc>
        <w:tc>
          <w:tcPr>
            <w:tcW w:w="2909" w:type="dxa"/>
          </w:tcPr>
          <w:p w14:paraId="0379C211" w14:textId="77777777" w:rsidR="00C46AB4" w:rsidRDefault="00C46AB4" w:rsidP="00577DF6"/>
        </w:tc>
        <w:tc>
          <w:tcPr>
            <w:tcW w:w="2680" w:type="dxa"/>
          </w:tcPr>
          <w:p w14:paraId="7116C530" w14:textId="77777777" w:rsidR="00C46AB4" w:rsidRDefault="00C46AB4" w:rsidP="00577DF6"/>
        </w:tc>
      </w:tr>
      <w:tr w:rsidR="00C46AB4" w14:paraId="2A6FE593" w14:textId="77777777" w:rsidTr="00577DF6">
        <w:tc>
          <w:tcPr>
            <w:tcW w:w="3027" w:type="dxa"/>
          </w:tcPr>
          <w:p w14:paraId="3ED65FD6" w14:textId="00769FC2" w:rsidR="00C46AB4" w:rsidRDefault="00C46AB4" w:rsidP="00577DF6">
            <w:r>
              <w:rPr>
                <w:rFonts w:hint="eastAsia"/>
              </w:rPr>
              <w:t xml:space="preserve"> </w:t>
            </w:r>
            <w:r>
              <w:t xml:space="preserve">     (D) Done</w:t>
            </w:r>
          </w:p>
        </w:tc>
        <w:tc>
          <w:tcPr>
            <w:tcW w:w="2909" w:type="dxa"/>
          </w:tcPr>
          <w:p w14:paraId="41275DA6" w14:textId="77777777" w:rsidR="00C46AB4" w:rsidRDefault="00C46AB4" w:rsidP="00577DF6"/>
        </w:tc>
        <w:tc>
          <w:tcPr>
            <w:tcW w:w="2680" w:type="dxa"/>
          </w:tcPr>
          <w:p w14:paraId="1E407908" w14:textId="77777777" w:rsidR="00C46AB4" w:rsidRDefault="00C46AB4" w:rsidP="00577DF6"/>
        </w:tc>
      </w:tr>
    </w:tbl>
    <w:p w14:paraId="27374083" w14:textId="104ADF22" w:rsidR="008C1BB0" w:rsidRDefault="00C024D1" w:rsidP="008C1BB0">
      <w:pPr>
        <w:ind w:left="400"/>
      </w:pPr>
      <w:r>
        <w:rPr>
          <w:noProof/>
        </w:rPr>
        <w:drawing>
          <wp:inline distT="0" distB="0" distL="0" distR="0" wp14:anchorId="235ED952" wp14:editId="30ECCC59">
            <wp:extent cx="6776085" cy="5523179"/>
            <wp:effectExtent l="0" t="1905" r="381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80777" cy="552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1BB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CE6C4B"/>
    <w:multiLevelType w:val="hybridMultilevel"/>
    <w:tmpl w:val="01DA7442"/>
    <w:lvl w:ilvl="0" w:tplc="43989762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45115228"/>
    <w:multiLevelType w:val="hybridMultilevel"/>
    <w:tmpl w:val="4E8CC538"/>
    <w:lvl w:ilvl="0" w:tplc="98C42CBA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6D146315"/>
    <w:multiLevelType w:val="hybridMultilevel"/>
    <w:tmpl w:val="C990455E"/>
    <w:lvl w:ilvl="0" w:tplc="A1609112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04A1"/>
    <w:rsid w:val="0004124D"/>
    <w:rsid w:val="000F3427"/>
    <w:rsid w:val="004A04A1"/>
    <w:rsid w:val="00512F5B"/>
    <w:rsid w:val="00577DF6"/>
    <w:rsid w:val="005B5E33"/>
    <w:rsid w:val="0060409A"/>
    <w:rsid w:val="00682441"/>
    <w:rsid w:val="006B4BF2"/>
    <w:rsid w:val="006E43EB"/>
    <w:rsid w:val="008C1BB0"/>
    <w:rsid w:val="00AD5C97"/>
    <w:rsid w:val="00C024D1"/>
    <w:rsid w:val="00C46AB4"/>
    <w:rsid w:val="00C50462"/>
    <w:rsid w:val="00DF0A86"/>
    <w:rsid w:val="00E2601A"/>
    <w:rsid w:val="00EE5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4C6FE3"/>
  <w15:chartTrackingRefBased/>
  <w15:docId w15:val="{00B11FB8-4E6F-4B09-892B-A0B642DA5F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409A"/>
    <w:pPr>
      <w:ind w:leftChars="400" w:left="800"/>
    </w:pPr>
  </w:style>
  <w:style w:type="table" w:styleId="a4">
    <w:name w:val="Table Grid"/>
    <w:basedOn w:val="a1"/>
    <w:uiPriority w:val="39"/>
    <w:rsid w:val="00512F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4</Pages>
  <Words>286</Words>
  <Characters>1634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우빈</dc:creator>
  <cp:keywords/>
  <dc:description/>
  <cp:lastModifiedBy>김 우빈</cp:lastModifiedBy>
  <cp:revision>7</cp:revision>
  <dcterms:created xsi:type="dcterms:W3CDTF">2020-06-09T05:15:00Z</dcterms:created>
  <dcterms:modified xsi:type="dcterms:W3CDTF">2020-06-09T17:30:00Z</dcterms:modified>
</cp:coreProperties>
</file>